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2612E" w14:textId="463DC2DA" w:rsidR="00DC6EAF" w:rsidRPr="00FE28BB" w:rsidRDefault="00FE28BB" w:rsidP="00DC6EAF">
      <w:pPr>
        <w:rPr>
          <w:b/>
          <w:bCs/>
          <w:sz w:val="28"/>
          <w:szCs w:val="28"/>
        </w:rPr>
      </w:pPr>
      <w:r w:rsidRPr="00FE28BB">
        <w:rPr>
          <w:b/>
          <w:bCs/>
          <w:sz w:val="28"/>
          <w:szCs w:val="28"/>
        </w:rPr>
        <w:t>Miljøvennlig oppgradering av klesskapet</w:t>
      </w:r>
    </w:p>
    <w:p w14:paraId="7E771B77" w14:textId="77777777" w:rsidR="00A0433F" w:rsidRDefault="00A0433F" w:rsidP="00DC6EAF"/>
    <w:p w14:paraId="3A65AACD" w14:textId="5AC45B78" w:rsidR="00A0433F" w:rsidRDefault="00A0433F" w:rsidP="00A0433F">
      <w:r>
        <w:t xml:space="preserve">Klær er et miljøproblem. </w:t>
      </w:r>
      <w:r w:rsidR="001638BF">
        <w:t>Vi bruker store arealer og ressurser, og s</w:t>
      </w:r>
      <w:r>
        <w:t>tore mengder vann og kjemikalier til fremstilling av tekstiler</w:t>
      </w:r>
      <w:r w:rsidR="00E56AB5">
        <w:t xml:space="preserve">. </w:t>
      </w:r>
      <w:r>
        <w:t>I tillegg er mange tekstiler lag</w:t>
      </w:r>
      <w:r w:rsidR="00FE28BB">
        <w:t>et</w:t>
      </w:r>
      <w:r>
        <w:t xml:space="preserve"> av </w:t>
      </w:r>
      <w:r w:rsidR="00176B4B">
        <w:t>plaststoffer</w:t>
      </w:r>
      <w:r>
        <w:t xml:space="preserve"> og </w:t>
      </w:r>
      <w:proofErr w:type="gramStart"/>
      <w:r>
        <w:t>avgir</w:t>
      </w:r>
      <w:proofErr w:type="gramEnd"/>
      <w:r>
        <w:t xml:space="preserve"> mikroplast</w:t>
      </w:r>
      <w:r w:rsidR="001638BF">
        <w:t xml:space="preserve"> i bruk, ved vask og når de slites</w:t>
      </w:r>
      <w:r>
        <w:t xml:space="preserve">. Vårt klesforbruk er ikke bærekraftig. Likevel har mange av oss stadig lyst til å fornye garderoben. For å kunne gjøre dette på en mer miljøriktig måte, arrangerer Naturvernforbundet </w:t>
      </w:r>
      <w:r w:rsidR="001638BF">
        <w:t>i samarbeid</w:t>
      </w:r>
      <w:r>
        <w:t xml:space="preserve"> med mange lokale arrangører Den store klesbyttedagen</w:t>
      </w:r>
      <w:r w:rsidR="001638BF">
        <w:t xml:space="preserve"> </w:t>
      </w:r>
      <w:r w:rsidR="00FE28BB">
        <w:t>22</w:t>
      </w:r>
      <w:r w:rsidR="001638BF">
        <w:t>.</w:t>
      </w:r>
      <w:r w:rsidR="00FE28BB">
        <w:t xml:space="preserve"> april</w:t>
      </w:r>
      <w:r w:rsidR="001638BF">
        <w:t>.</w:t>
      </w:r>
    </w:p>
    <w:p w14:paraId="69565D00" w14:textId="6F56914D" w:rsidR="00A0433F" w:rsidRDefault="00A0433F" w:rsidP="00A0433F"/>
    <w:p w14:paraId="67111B99" w14:textId="4AEBD19A" w:rsidR="00FE28BB" w:rsidRPr="00FE28BB" w:rsidRDefault="00FE28BB" w:rsidP="00A0433F">
      <w:pPr>
        <w:rPr>
          <w:b/>
          <w:bCs/>
        </w:rPr>
      </w:pPr>
      <w:r w:rsidRPr="00FE28BB">
        <w:rPr>
          <w:b/>
          <w:bCs/>
        </w:rPr>
        <w:t>Gjenbruk for klima og miljø</w:t>
      </w:r>
    </w:p>
    <w:p w14:paraId="59C0D837" w14:textId="7C041E32" w:rsidR="001638BF" w:rsidRDefault="00A0433F" w:rsidP="00A0433F">
      <w:r>
        <w:t xml:space="preserve">Gjenbruk er den mest miljøvennlige måten å fornye garderoben på. Norske klesskap bugner over, og Fretex Oslo mottar daglig 25 tonn klær som folk har ryddet ut av skapene sine. Men fyller vi klesskapene med nye klær fra butikkene er vi like langt, og klimaet og miljøet rammes. </w:t>
      </w:r>
      <w:r w:rsidR="006B62AB">
        <w:t xml:space="preserve">Ved å bytte </w:t>
      </w:r>
      <w:r w:rsidR="001638BF">
        <w:t>minsker</w:t>
      </w:r>
      <w:r w:rsidR="006B62AB">
        <w:t xml:space="preserve"> vi behovet for å kjøpe nye klær, og dermed </w:t>
      </w:r>
      <w:r w:rsidR="001638BF">
        <w:t>reduserer</w:t>
      </w:r>
      <w:r w:rsidR="006B62AB">
        <w:t xml:space="preserve"> vi både ressursforbruket og forurensingen kraftig. </w:t>
      </w:r>
      <w:r w:rsidR="00DB66B7" w:rsidRPr="00DB66B7">
        <w:t>Faktisk kommer så mye som 8 prosent av de globale klimagassutslippene fra tekstilproduksjon, og det er mer enn alle utslipp fra fly- og båttransport til sammen.</w:t>
      </w:r>
    </w:p>
    <w:p w14:paraId="45076D22" w14:textId="77777777" w:rsidR="00DB66B7" w:rsidRDefault="00DB66B7" w:rsidP="00A0433F"/>
    <w:p w14:paraId="167F962A" w14:textId="2641F50F" w:rsidR="001638BF" w:rsidRDefault="001638BF" w:rsidP="00A0433F">
      <w:r>
        <w:t>Klesbytting kan bidra til å gi plagget lengre liv. Hvis du ikke vil bruke plagget lenger, kanskje noen andre vil? Om et plagg brukes dobbelt så lenge, halveres miljøfotavtrykket fra produksjon</w:t>
      </w:r>
      <w:r w:rsidR="00FE28BB">
        <w:t>en</w:t>
      </w:r>
      <w:r>
        <w:t xml:space="preserve"> av plagget. Derfor er det viktig å bruke klærne så lenge som mulig, kjøpe kvalitet når du kjøper nytt, og satse på gjenbruk om det er plagg du ikke bruker. </w:t>
      </w:r>
    </w:p>
    <w:p w14:paraId="3673CB01" w14:textId="4B62FD37" w:rsidR="006B62AB" w:rsidRDefault="006B62AB" w:rsidP="00A0433F"/>
    <w:p w14:paraId="2F990CBC" w14:textId="1F740A36" w:rsidR="00FE28BB" w:rsidRPr="00FE28BB" w:rsidRDefault="00FE28BB" w:rsidP="00A0433F">
      <w:pPr>
        <w:rPr>
          <w:b/>
          <w:bCs/>
        </w:rPr>
      </w:pPr>
      <w:r w:rsidRPr="00FE28BB">
        <w:rPr>
          <w:b/>
          <w:bCs/>
        </w:rPr>
        <w:t>Miljøvennlig fornying av klesskapet</w:t>
      </w:r>
    </w:p>
    <w:p w14:paraId="1FCBD131" w14:textId="77777777" w:rsidR="00FE28BB" w:rsidRDefault="00A0433F">
      <w:r>
        <w:t xml:space="preserve">Klesbyttedagen er en anledning for deg som vil fornye klesskapet på en miljøvennlig måte. Dine klær kan samtidig få et nytt liv i en annens klesskap. Naturvernforbundet vil gjøre det lettere å ta miljøvennlige valg i hverdagen, og </w:t>
      </w:r>
      <w:r w:rsidR="00F90AC9">
        <w:t>K</w:t>
      </w:r>
      <w:r>
        <w:t>lesbyttedagen er noe alle kan være med på.</w:t>
      </w:r>
      <w:r w:rsidR="006B62AB">
        <w:t xml:space="preserve"> </w:t>
      </w:r>
    </w:p>
    <w:p w14:paraId="4F1576C2" w14:textId="77777777" w:rsidR="00FE28BB" w:rsidRDefault="00FE28BB"/>
    <w:p w14:paraId="133FB8B0" w14:textId="0886279A" w:rsidR="00A0433F" w:rsidRDefault="00DC6EAF">
      <w:r>
        <w:t xml:space="preserve">I </w:t>
      </w:r>
      <w:r w:rsidR="002E4502">
        <w:t>2022</w:t>
      </w:r>
      <w:r>
        <w:t xml:space="preserve"> ble det arrangert </w:t>
      </w:r>
      <w:r w:rsidR="00B762ED">
        <w:t>230</w:t>
      </w:r>
      <w:r>
        <w:t xml:space="preserve"> klesbyttefester fordelt over hele landet, og </w:t>
      </w:r>
      <w:r w:rsidR="00C65D18">
        <w:t xml:space="preserve">over </w:t>
      </w:r>
      <w:r w:rsidR="00EF57B6">
        <w:t>96</w:t>
      </w:r>
      <w:r>
        <w:t xml:space="preserve"> 000 plagg byttet hender i løpet av dagen. </w:t>
      </w:r>
      <w:r w:rsidR="00EF57B6">
        <w:t xml:space="preserve">Hvis vi legger til grunn at alle hadde kjøpt nye plagg i stedet for å bytte, bidro klesbyttedagen i </w:t>
      </w:r>
      <w:r w:rsidR="00EF57B6">
        <w:t xml:space="preserve">fjor </w:t>
      </w:r>
      <w:r w:rsidR="00EF57B6">
        <w:t>til å spare over 62 tonn kjemikalier, 576 tonn CO2 og over 121 millioner liter vann.</w:t>
      </w:r>
      <w:r w:rsidR="00EF57B6">
        <w:t xml:space="preserve"> </w:t>
      </w:r>
      <w:r w:rsidR="009A15CB" w:rsidRPr="009A15CB">
        <w:t xml:space="preserve">Vi i </w:t>
      </w:r>
      <w:r w:rsidR="009A15CB" w:rsidRPr="009A15CB">
        <w:rPr>
          <w:color w:val="FF0000"/>
        </w:rPr>
        <w:t xml:space="preserve">[sett inn </w:t>
      </w:r>
      <w:r w:rsidR="009A15CB">
        <w:rPr>
          <w:color w:val="FF0000"/>
        </w:rPr>
        <w:t>stedsnavn</w:t>
      </w:r>
      <w:r w:rsidR="009A15CB" w:rsidRPr="009A15CB">
        <w:rPr>
          <w:color w:val="FF0000"/>
        </w:rPr>
        <w:t>]</w:t>
      </w:r>
      <w:r w:rsidR="009A15CB" w:rsidRPr="009A15CB">
        <w:t xml:space="preserve"> er med på å </w:t>
      </w:r>
      <w:r w:rsidR="001638BF">
        <w:t>bremse</w:t>
      </w:r>
      <w:r w:rsidR="009A15CB" w:rsidRPr="009A15CB">
        <w:t xml:space="preserve"> overforbruket</w:t>
      </w:r>
      <w:r w:rsidR="001638BF">
        <w:t>,</w:t>
      </w:r>
      <w:r w:rsidR="009A15CB" w:rsidRPr="009A15CB">
        <w:t xml:space="preserve"> og arrangerer klesbyttedag</w:t>
      </w:r>
      <w:r w:rsidR="00C65D18">
        <w:t xml:space="preserve"> i</w:t>
      </w:r>
      <w:r w:rsidR="009A15CB" w:rsidRPr="009A15CB">
        <w:t xml:space="preserve"> </w:t>
      </w:r>
      <w:r w:rsidR="009A15CB" w:rsidRPr="009A15CB">
        <w:rPr>
          <w:color w:val="FF0000"/>
        </w:rPr>
        <w:t xml:space="preserve">[sett inn sted og dato]. </w:t>
      </w:r>
      <w:r w:rsidR="009A15CB" w:rsidRPr="009A15CB">
        <w:t xml:space="preserve">Ta med deg </w:t>
      </w:r>
      <w:r w:rsidR="001638BF">
        <w:t xml:space="preserve">maks </w:t>
      </w:r>
      <w:r w:rsidR="00C65D18">
        <w:t>sju</w:t>
      </w:r>
      <w:r w:rsidR="009A15CB" w:rsidRPr="009A15CB">
        <w:t xml:space="preserve"> plagg</w:t>
      </w:r>
      <w:r w:rsidR="001638BF">
        <w:t>,</w:t>
      </w:r>
      <w:r w:rsidR="009A15CB" w:rsidRPr="009A15CB">
        <w:t xml:space="preserve"> og gjør en forskjell for miljøet!</w:t>
      </w:r>
    </w:p>
    <w:p w14:paraId="0E9CEAD1" w14:textId="77777777" w:rsidR="006B62AB" w:rsidRDefault="006B62AB"/>
    <w:sectPr w:rsidR="006B62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AF"/>
    <w:rsid w:val="001638BF"/>
    <w:rsid w:val="00176B4B"/>
    <w:rsid w:val="002E4502"/>
    <w:rsid w:val="004154D0"/>
    <w:rsid w:val="006421B9"/>
    <w:rsid w:val="006B62AB"/>
    <w:rsid w:val="008C6A49"/>
    <w:rsid w:val="009A15CB"/>
    <w:rsid w:val="00A0319B"/>
    <w:rsid w:val="00A0433F"/>
    <w:rsid w:val="00B762ED"/>
    <w:rsid w:val="00C65D18"/>
    <w:rsid w:val="00DB66B7"/>
    <w:rsid w:val="00DC6EAF"/>
    <w:rsid w:val="00E56AB5"/>
    <w:rsid w:val="00EB3C48"/>
    <w:rsid w:val="00EF57B6"/>
    <w:rsid w:val="00F90AC9"/>
    <w:rsid w:val="00FE28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55F9"/>
  <w15:chartTrackingRefBased/>
  <w15:docId w15:val="{9E3FB2F2-D7F7-427C-8A93-22C8E99D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EAF"/>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DC6E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09614">
      <w:bodyDiv w:val="1"/>
      <w:marLeft w:val="0"/>
      <w:marRight w:val="0"/>
      <w:marTop w:val="0"/>
      <w:marBottom w:val="0"/>
      <w:divBdr>
        <w:top w:val="none" w:sz="0" w:space="0" w:color="auto"/>
        <w:left w:val="none" w:sz="0" w:space="0" w:color="auto"/>
        <w:bottom w:val="none" w:sz="0" w:space="0" w:color="auto"/>
        <w:right w:val="none" w:sz="0" w:space="0" w:color="auto"/>
      </w:divBdr>
    </w:div>
    <w:div w:id="13813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340</Words>
  <Characters>1944</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Skjellum Aas</dc:creator>
  <cp:keywords/>
  <dc:description/>
  <cp:lastModifiedBy>Rikke Agerup</cp:lastModifiedBy>
  <cp:revision>2</cp:revision>
  <cp:lastPrinted>2019-03-19T10:04:00Z</cp:lastPrinted>
  <dcterms:created xsi:type="dcterms:W3CDTF">2023-01-05T13:40:00Z</dcterms:created>
  <dcterms:modified xsi:type="dcterms:W3CDTF">2023-01-05T13:40:00Z</dcterms:modified>
</cp:coreProperties>
</file>