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22E" w14:textId="77777777" w:rsidR="003849E6" w:rsidRDefault="003849E6" w:rsidP="001D2A80">
      <w:pPr>
        <w:rPr>
          <w:rFonts w:ascii="Larken ExtraBold" w:hAnsi="Larken ExtraBold"/>
          <w:b/>
          <w:sz w:val="32"/>
          <w:szCs w:val="32"/>
          <w:lang w:val="nb-NO"/>
        </w:rPr>
      </w:pPr>
    </w:p>
    <w:p w14:paraId="612124C1" w14:textId="2661F0E9" w:rsidR="001D2A80" w:rsidRPr="005A7EF0" w:rsidRDefault="00F926FB" w:rsidP="001D2A80">
      <w:pPr>
        <w:rPr>
          <w:rFonts w:ascii="Larken ExtraBold" w:hAnsi="Larken ExtraBold" w:cs="Calibri"/>
          <w:b/>
          <w:sz w:val="24"/>
          <w:szCs w:val="24"/>
          <w:lang w:val="nb-NO"/>
        </w:rPr>
      </w:pPr>
      <w:r w:rsidRPr="005A7EF0">
        <w:rPr>
          <w:rFonts w:ascii="Larken ExtraBold" w:hAnsi="Larken ExtraBold"/>
          <w:b/>
          <w:sz w:val="32"/>
          <w:szCs w:val="32"/>
          <w:lang w:val="nb-NO"/>
        </w:rPr>
        <w:t>S</w:t>
      </w:r>
      <w:r w:rsidR="001D2A80" w:rsidRPr="005A7EF0">
        <w:rPr>
          <w:rFonts w:ascii="Larken ExtraBold" w:hAnsi="Larken ExtraBold"/>
          <w:b/>
          <w:sz w:val="32"/>
          <w:szCs w:val="32"/>
          <w:lang w:val="nb-NO"/>
        </w:rPr>
        <w:t>øknad om aktivitetstilskudd 20</w:t>
      </w:r>
      <w:r w:rsidR="00717576" w:rsidRPr="005A7EF0">
        <w:rPr>
          <w:rFonts w:ascii="Larken ExtraBold" w:hAnsi="Larken ExtraBold"/>
          <w:b/>
          <w:sz w:val="32"/>
          <w:szCs w:val="32"/>
          <w:lang w:val="nb-NO"/>
        </w:rPr>
        <w:t>2</w:t>
      </w:r>
      <w:r w:rsidR="005A7EF0" w:rsidRPr="005A7EF0">
        <w:rPr>
          <w:rFonts w:ascii="Larken ExtraBold" w:hAnsi="Larken ExtraBold"/>
          <w:b/>
          <w:sz w:val="32"/>
          <w:szCs w:val="32"/>
          <w:lang w:val="nb-NO"/>
        </w:rPr>
        <w:t>3</w:t>
      </w:r>
      <w:r w:rsidR="001D2A80" w:rsidRPr="005A7EF0">
        <w:rPr>
          <w:rFonts w:ascii="Larken ExtraBold" w:hAnsi="Larken ExtraBold"/>
          <w:b/>
          <w:sz w:val="28"/>
          <w:szCs w:val="28"/>
          <w:lang w:val="nb-NO"/>
        </w:rPr>
        <w:br/>
      </w:r>
    </w:p>
    <w:p w14:paraId="2E925C2C" w14:textId="4DC72460" w:rsidR="005A7EF0" w:rsidRPr="00364F7E" w:rsidRDefault="005A7EF0" w:rsidP="001D2A80">
      <w:pPr>
        <w:rPr>
          <w:rFonts w:ascii="Merriweather" w:hAnsi="Merriweather" w:cs="Calibri"/>
          <w:bCs/>
          <w:sz w:val="24"/>
          <w:szCs w:val="24"/>
          <w:u w:val="single"/>
          <w:lang w:val="nb-NO"/>
        </w:rPr>
      </w:pPr>
      <w:r w:rsidRPr="00364F7E">
        <w:rPr>
          <w:rFonts w:ascii="Merriweather" w:hAnsi="Merriweather" w:cs="Calibri"/>
          <w:bCs/>
          <w:sz w:val="24"/>
          <w:szCs w:val="24"/>
          <w:u w:val="single"/>
          <w:lang w:val="nb-NO"/>
        </w:rPr>
        <w:t>Informasjon om søker:</w:t>
      </w:r>
    </w:p>
    <w:p w14:paraId="4F8BE5DE" w14:textId="65F8C652" w:rsidR="001D2A80" w:rsidRPr="00364F7E" w:rsidRDefault="001D2A80" w:rsidP="001D2A80">
      <w:pPr>
        <w:rPr>
          <w:rFonts w:ascii="Merriweather" w:hAnsi="Merriweather"/>
          <w:bCs/>
          <w:sz w:val="24"/>
          <w:szCs w:val="24"/>
          <w:lang w:val="nb-NO"/>
        </w:rPr>
      </w:pPr>
      <w:r w:rsidRPr="00364F7E">
        <w:rPr>
          <w:rFonts w:ascii="Merriweather" w:hAnsi="Merriweather"/>
          <w:bCs/>
          <w:sz w:val="24"/>
          <w:szCs w:val="24"/>
          <w:lang w:val="nb-NO"/>
        </w:rPr>
        <w:t>Lokallaget</w:t>
      </w:r>
      <w:r w:rsidR="0046687F" w:rsidRPr="00364F7E">
        <w:rPr>
          <w:rFonts w:ascii="Merriweather" w:hAnsi="Merriweather"/>
          <w:bCs/>
          <w:sz w:val="24"/>
          <w:szCs w:val="24"/>
          <w:lang w:val="nb-NO"/>
        </w:rPr>
        <w:t>s</w:t>
      </w:r>
      <w:r w:rsidRPr="00364F7E">
        <w:rPr>
          <w:rFonts w:ascii="Merriweather" w:hAnsi="Merriweather"/>
          <w:bCs/>
          <w:sz w:val="24"/>
          <w:szCs w:val="24"/>
          <w:lang w:val="nb-NO"/>
        </w:rPr>
        <w:t>/fylkeslagets navn:</w:t>
      </w:r>
      <w:r w:rsidR="00CC57E8" w:rsidRPr="00364F7E">
        <w:rPr>
          <w:rFonts w:ascii="Merriweather" w:hAnsi="Merriweather"/>
          <w:bCs/>
          <w:sz w:val="24"/>
          <w:szCs w:val="24"/>
          <w:lang w:val="nb-NO"/>
        </w:rPr>
        <w:t xml:space="preserve"> </w:t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  <w:t>Kontaktperson:</w:t>
      </w:r>
      <w:r w:rsidRPr="00364F7E">
        <w:rPr>
          <w:rFonts w:ascii="Merriweather" w:hAnsi="Merriweather"/>
          <w:bCs/>
          <w:sz w:val="24"/>
          <w:szCs w:val="24"/>
          <w:lang w:val="nb-NO"/>
        </w:rPr>
        <w:tab/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  <w:t>Tele</w:t>
      </w:r>
      <w:r w:rsidR="00A327BB" w:rsidRPr="00364F7E">
        <w:rPr>
          <w:rFonts w:ascii="Merriweather" w:hAnsi="Merriweather"/>
          <w:bCs/>
          <w:sz w:val="24"/>
          <w:szCs w:val="24"/>
          <w:lang w:val="nb-NO"/>
        </w:rPr>
        <w:t>f</w:t>
      </w:r>
      <w:r w:rsidR="003849E6">
        <w:rPr>
          <w:rFonts w:ascii="Merriweather" w:hAnsi="Merriweather"/>
          <w:bCs/>
          <w:sz w:val="24"/>
          <w:szCs w:val="24"/>
          <w:lang w:val="nb-NO"/>
        </w:rPr>
        <w:t>o</w:t>
      </w:r>
      <w:r w:rsidR="00A327BB" w:rsidRPr="00364F7E">
        <w:rPr>
          <w:rFonts w:ascii="Merriweather" w:hAnsi="Merriweather"/>
          <w:bCs/>
          <w:sz w:val="24"/>
          <w:szCs w:val="24"/>
          <w:lang w:val="nb-NO"/>
        </w:rPr>
        <w:t>n kontaktperson</w:t>
      </w:r>
      <w:r w:rsidRPr="00364F7E">
        <w:rPr>
          <w:rFonts w:ascii="Merriweather" w:hAnsi="Merriweather"/>
          <w:bCs/>
          <w:sz w:val="24"/>
          <w:szCs w:val="24"/>
          <w:lang w:val="nb-NO"/>
        </w:rPr>
        <w:t>.:</w:t>
      </w:r>
      <w:r w:rsidRPr="00364F7E">
        <w:rPr>
          <w:rFonts w:ascii="Merriweather" w:hAnsi="Merriweather"/>
          <w:bCs/>
          <w:sz w:val="24"/>
          <w:szCs w:val="24"/>
          <w:lang w:val="nb-NO"/>
        </w:rPr>
        <w:tab/>
      </w:r>
      <w:r w:rsidRPr="00364F7E">
        <w:rPr>
          <w:rFonts w:ascii="Merriweather" w:hAnsi="Merriweather"/>
          <w:bCs/>
          <w:sz w:val="24"/>
          <w:szCs w:val="24"/>
          <w:lang w:val="nb-NO"/>
        </w:rPr>
        <w:tab/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  <w:t>E</w:t>
      </w:r>
      <w:r w:rsidR="003849E6">
        <w:rPr>
          <w:rFonts w:ascii="Merriweather" w:hAnsi="Merriweather"/>
          <w:bCs/>
          <w:sz w:val="24"/>
          <w:szCs w:val="24"/>
          <w:lang w:val="nb-NO"/>
        </w:rPr>
        <w:t>-</w:t>
      </w:r>
      <w:r w:rsidRPr="00364F7E">
        <w:rPr>
          <w:rFonts w:ascii="Merriweather" w:hAnsi="Merriweather"/>
          <w:bCs/>
          <w:sz w:val="24"/>
          <w:szCs w:val="24"/>
          <w:lang w:val="nb-NO"/>
        </w:rPr>
        <w:t>pos</w:t>
      </w:r>
      <w:r w:rsidR="003849E6">
        <w:rPr>
          <w:rFonts w:ascii="Merriweather" w:hAnsi="Merriweather"/>
          <w:bCs/>
          <w:sz w:val="24"/>
          <w:szCs w:val="24"/>
          <w:lang w:val="nb-NO"/>
        </w:rPr>
        <w:t>t</w:t>
      </w:r>
      <w:r w:rsidRPr="00364F7E">
        <w:rPr>
          <w:rFonts w:ascii="Merriweather" w:hAnsi="Merriweather"/>
          <w:bCs/>
          <w:sz w:val="24"/>
          <w:szCs w:val="24"/>
          <w:lang w:val="nb-NO"/>
        </w:rPr>
        <w:t>:</w:t>
      </w:r>
      <w:r w:rsidRPr="00364F7E">
        <w:rPr>
          <w:rFonts w:ascii="Merriweather" w:hAnsi="Merriweather"/>
          <w:bCs/>
          <w:sz w:val="24"/>
          <w:szCs w:val="24"/>
          <w:lang w:val="nb-NO"/>
        </w:rPr>
        <w:tab/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  <w:t>Bankkonton</w:t>
      </w:r>
      <w:r w:rsidR="00420B62" w:rsidRPr="00364F7E">
        <w:rPr>
          <w:rFonts w:ascii="Merriweather" w:hAnsi="Merriweather"/>
          <w:bCs/>
          <w:sz w:val="24"/>
          <w:szCs w:val="24"/>
          <w:lang w:val="nb-NO"/>
        </w:rPr>
        <w:t>ummer lokallaget</w:t>
      </w:r>
      <w:r w:rsidRPr="00364F7E">
        <w:rPr>
          <w:rFonts w:ascii="Merriweather" w:hAnsi="Merriweather"/>
          <w:bCs/>
          <w:sz w:val="24"/>
          <w:szCs w:val="24"/>
          <w:lang w:val="nb-NO"/>
        </w:rPr>
        <w:t>.:</w:t>
      </w:r>
      <w:r w:rsidR="00CC57E8" w:rsidRPr="00364F7E">
        <w:rPr>
          <w:rFonts w:ascii="Merriweather" w:hAnsi="Merriweather"/>
          <w:bCs/>
          <w:sz w:val="24"/>
          <w:szCs w:val="24"/>
          <w:lang w:val="nb-NO"/>
        </w:rPr>
        <w:t xml:space="preserve"> </w:t>
      </w:r>
    </w:p>
    <w:p w14:paraId="21F3A626" w14:textId="77777777" w:rsidR="005A7EF0" w:rsidRPr="00364F7E" w:rsidRDefault="005A7EF0" w:rsidP="001D2A80">
      <w:pPr>
        <w:rPr>
          <w:rFonts w:ascii="Merriweather" w:hAnsi="Merriweather"/>
          <w:bCs/>
          <w:sz w:val="24"/>
          <w:szCs w:val="24"/>
          <w:u w:val="single"/>
          <w:lang w:val="nb-NO"/>
        </w:rPr>
      </w:pPr>
    </w:p>
    <w:p w14:paraId="150C045E" w14:textId="2B0EB9EF" w:rsidR="005A7EF0" w:rsidRPr="00364F7E" w:rsidRDefault="005A7EF0" w:rsidP="001D2A80">
      <w:pPr>
        <w:rPr>
          <w:rFonts w:ascii="Merriweather" w:hAnsi="Merriweather"/>
          <w:bCs/>
          <w:sz w:val="24"/>
          <w:szCs w:val="24"/>
          <w:u w:val="single"/>
          <w:lang w:val="nb-NO"/>
        </w:rPr>
      </w:pPr>
      <w:r w:rsidRPr="00364F7E">
        <w:rPr>
          <w:rFonts w:ascii="Merriweather" w:hAnsi="Merriweather"/>
          <w:bCs/>
          <w:sz w:val="24"/>
          <w:szCs w:val="24"/>
          <w:u w:val="single"/>
          <w:lang w:val="nb-NO"/>
        </w:rPr>
        <w:t>Informasjon om prosjekt:</w:t>
      </w:r>
    </w:p>
    <w:p w14:paraId="44FE42C0" w14:textId="1B39D779" w:rsidR="001D2A80" w:rsidRPr="00364F7E" w:rsidRDefault="001D2A80" w:rsidP="001D2A80">
      <w:pPr>
        <w:rPr>
          <w:rFonts w:ascii="Merriweather" w:hAnsi="Merriweather"/>
          <w:bCs/>
          <w:sz w:val="24"/>
          <w:szCs w:val="24"/>
          <w:lang w:val="nb-NO"/>
        </w:rPr>
      </w:pPr>
      <w:r w:rsidRPr="00364F7E">
        <w:rPr>
          <w:rFonts w:ascii="Merriweather" w:hAnsi="Merriweather"/>
          <w:bCs/>
          <w:sz w:val="24"/>
          <w:szCs w:val="24"/>
          <w:lang w:val="nb-NO"/>
        </w:rPr>
        <w:t>Navn på prosjekt:</w:t>
      </w:r>
      <w:r w:rsidR="00CC57E8" w:rsidRPr="00364F7E">
        <w:rPr>
          <w:rFonts w:ascii="Merriweather" w:hAnsi="Merriweather"/>
          <w:bCs/>
          <w:sz w:val="24"/>
          <w:szCs w:val="24"/>
          <w:lang w:val="nb-NO"/>
        </w:rPr>
        <w:t xml:space="preserve"> </w:t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  <w:t>Søknadsbeløp:</w:t>
      </w:r>
      <w:r w:rsidR="00CC57E8" w:rsidRPr="00364F7E">
        <w:rPr>
          <w:rFonts w:ascii="Merriweather" w:hAnsi="Merriweather"/>
          <w:bCs/>
          <w:sz w:val="24"/>
          <w:szCs w:val="24"/>
          <w:lang w:val="nb-NO"/>
        </w:rPr>
        <w:t xml:space="preserve"> </w:t>
      </w:r>
    </w:p>
    <w:p w14:paraId="69539611" w14:textId="77777777" w:rsidR="001D2A80" w:rsidRPr="00364F7E" w:rsidRDefault="001D2A80" w:rsidP="001D2A80">
      <w:pPr>
        <w:rPr>
          <w:rFonts w:ascii="Merriweather" w:hAnsi="Merriweather"/>
          <w:bCs/>
          <w:sz w:val="24"/>
          <w:szCs w:val="24"/>
          <w:lang w:val="nb-NO"/>
        </w:rPr>
      </w:pPr>
    </w:p>
    <w:p w14:paraId="46B0ED9B" w14:textId="13DD1902" w:rsidR="001D2A80" w:rsidRDefault="001D2A80" w:rsidP="001D2A80">
      <w:pPr>
        <w:rPr>
          <w:rFonts w:ascii="Merriweather" w:hAnsi="Merriweather"/>
          <w:bCs/>
          <w:sz w:val="24"/>
          <w:szCs w:val="24"/>
          <w:u w:val="single"/>
          <w:lang w:val="nb-NO"/>
        </w:rPr>
      </w:pPr>
      <w:r w:rsidRPr="00364F7E">
        <w:rPr>
          <w:rFonts w:ascii="Merriweather" w:hAnsi="Merriweather"/>
          <w:bCs/>
          <w:sz w:val="24"/>
          <w:szCs w:val="24"/>
          <w:u w:val="single"/>
          <w:lang w:val="nb-NO"/>
        </w:rPr>
        <w:t>Budsjett:</w:t>
      </w:r>
    </w:p>
    <w:p w14:paraId="24152B75" w14:textId="031302D7" w:rsidR="003849E6" w:rsidRPr="003849E6" w:rsidRDefault="003849E6" w:rsidP="001D2A80">
      <w:pPr>
        <w:rPr>
          <w:rFonts w:ascii="Merriweather" w:hAnsi="Merriweather"/>
          <w:bCs/>
          <w:i/>
          <w:iCs/>
          <w:sz w:val="24"/>
          <w:szCs w:val="24"/>
          <w:lang w:val="nb-NO"/>
        </w:rPr>
      </w:pPr>
      <w:r w:rsidRPr="003849E6">
        <w:rPr>
          <w:rFonts w:ascii="Merriweather" w:hAnsi="Merriweather"/>
          <w:bCs/>
          <w:i/>
          <w:iCs/>
          <w:sz w:val="24"/>
          <w:szCs w:val="24"/>
          <w:lang w:val="nb-NO"/>
        </w:rPr>
        <w:t xml:space="preserve">Legg inn flere linjer om du trenger det. Sjekk at søknadsbeløp blir riktig. </w:t>
      </w:r>
    </w:p>
    <w:p w14:paraId="0C982E93" w14:textId="77777777" w:rsidR="001D2A80" w:rsidRPr="00364F7E" w:rsidRDefault="001D2A80" w:rsidP="001D2A80">
      <w:pPr>
        <w:rPr>
          <w:rFonts w:ascii="Merriweather" w:hAnsi="Merriweather"/>
          <w:bCs/>
          <w:sz w:val="24"/>
          <w:szCs w:val="24"/>
          <w:lang w:val="nb-N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172"/>
      </w:tblGrid>
      <w:tr w:rsidR="001D2A80" w:rsidRPr="00364F7E" w14:paraId="3567C132" w14:textId="77777777" w:rsidTr="00D51986">
        <w:tc>
          <w:tcPr>
            <w:tcW w:w="4491" w:type="dxa"/>
          </w:tcPr>
          <w:p w14:paraId="453F7A05" w14:textId="75725C0C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Inntekter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72" w:type="dxa"/>
          </w:tcPr>
          <w:p w14:paraId="2F38E9A2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  <w:tr w:rsidR="001D2A80" w:rsidRPr="00364F7E" w14:paraId="6AA693E4" w14:textId="77777777" w:rsidTr="00D51986">
        <w:tc>
          <w:tcPr>
            <w:tcW w:w="4491" w:type="dxa"/>
          </w:tcPr>
          <w:p w14:paraId="686B70BB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Aktivitetstilskudd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(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søknadsbeløp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14:paraId="7CD0A067" w14:textId="2BC51ED0" w:rsidR="001D2A80" w:rsidRPr="00364F7E" w:rsidRDefault="00CC57E8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0</w:t>
            </w:r>
            <w:r w:rsidR="001D2A80"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="001D2A80"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1BAD1D44" w14:textId="77777777" w:rsidTr="00D51986">
        <w:tc>
          <w:tcPr>
            <w:tcW w:w="4491" w:type="dxa"/>
          </w:tcPr>
          <w:p w14:paraId="13847111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Egne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midler</w:t>
            </w:r>
            <w:proofErr w:type="spellEnd"/>
          </w:p>
        </w:tc>
        <w:tc>
          <w:tcPr>
            <w:tcW w:w="2172" w:type="dxa"/>
          </w:tcPr>
          <w:p w14:paraId="5AF2477B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24020794" w14:textId="77777777" w:rsidTr="00D51986">
        <w:tc>
          <w:tcPr>
            <w:tcW w:w="4491" w:type="dxa"/>
          </w:tcPr>
          <w:p w14:paraId="5B487C8A" w14:textId="77777777" w:rsidR="001D2A80" w:rsidRPr="00364F7E" w:rsidRDefault="001D2A80" w:rsidP="001D2A80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eventuelle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andre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inntekter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14:paraId="06DE94E0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6CBE6469" w14:textId="77777777" w:rsidTr="00D51986">
        <w:tc>
          <w:tcPr>
            <w:tcW w:w="4491" w:type="dxa"/>
          </w:tcPr>
          <w:p w14:paraId="7CE98710" w14:textId="1B38E6A6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S</w:t>
            </w:r>
            <w:r w:rsidR="00364F7E">
              <w:rPr>
                <w:rFonts w:ascii="Merriweather" w:hAnsi="Merriweather"/>
                <w:bCs/>
                <w:sz w:val="24"/>
                <w:szCs w:val="24"/>
              </w:rPr>
              <w:t xml:space="preserve">um </w:t>
            </w:r>
            <w:proofErr w:type="spellStart"/>
            <w:r w:rsidR="00364F7E">
              <w:rPr>
                <w:rFonts w:ascii="Merriweather" w:hAnsi="Merriweather"/>
                <w:bCs/>
                <w:sz w:val="24"/>
                <w:szCs w:val="24"/>
              </w:rPr>
              <w:t>inntekter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72" w:type="dxa"/>
          </w:tcPr>
          <w:p w14:paraId="25EF69E6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</w:tbl>
    <w:p w14:paraId="5F1EF166" w14:textId="77777777" w:rsidR="001D2A80" w:rsidRPr="00364F7E" w:rsidRDefault="001D2A80" w:rsidP="001D2A80">
      <w:pPr>
        <w:ind w:left="720"/>
        <w:rPr>
          <w:rFonts w:ascii="Merriweather" w:hAnsi="Merriweather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</w:tblGrid>
      <w:tr w:rsidR="001D2A80" w:rsidRPr="00364F7E" w14:paraId="26588561" w14:textId="77777777" w:rsidTr="00D51986">
        <w:tc>
          <w:tcPr>
            <w:tcW w:w="4536" w:type="dxa"/>
          </w:tcPr>
          <w:p w14:paraId="411FCD91" w14:textId="3F4230FF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Utgifter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7C1E02A6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  <w:tr w:rsidR="001D2A80" w:rsidRPr="00364F7E" w14:paraId="0BF9E0DA" w14:textId="77777777" w:rsidTr="00D51986">
        <w:tc>
          <w:tcPr>
            <w:tcW w:w="4536" w:type="dxa"/>
          </w:tcPr>
          <w:p w14:paraId="2D01A372" w14:textId="085A63F2" w:rsidR="001D2A80" w:rsidRPr="00364F7E" w:rsidRDefault="00CC57E8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Leie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av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lokale</w:t>
            </w:r>
            <w:proofErr w:type="spellEnd"/>
          </w:p>
        </w:tc>
        <w:tc>
          <w:tcPr>
            <w:tcW w:w="2127" w:type="dxa"/>
          </w:tcPr>
          <w:p w14:paraId="32E811A6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7918564A" w14:textId="77777777" w:rsidTr="00D51986">
        <w:tc>
          <w:tcPr>
            <w:tcW w:w="4536" w:type="dxa"/>
          </w:tcPr>
          <w:p w14:paraId="0C33D2FB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B319B1C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12757DC2" w14:textId="77777777" w:rsidTr="00D51986">
        <w:tc>
          <w:tcPr>
            <w:tcW w:w="4536" w:type="dxa"/>
          </w:tcPr>
          <w:p w14:paraId="35B33BE9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80E2A31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323AE92E" w14:textId="77777777" w:rsidTr="00D51986">
        <w:tc>
          <w:tcPr>
            <w:tcW w:w="4536" w:type="dxa"/>
          </w:tcPr>
          <w:p w14:paraId="40663ACB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CEA43E1" w14:textId="77777777" w:rsidR="001D2A80" w:rsidRPr="00364F7E" w:rsidRDefault="001D2A80" w:rsidP="00D51986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="001D2A80" w:rsidRPr="00364F7E" w14:paraId="1365E81E" w14:textId="77777777" w:rsidTr="00D51986">
        <w:tc>
          <w:tcPr>
            <w:tcW w:w="4536" w:type="dxa"/>
          </w:tcPr>
          <w:p w14:paraId="19104668" w14:textId="1B970840" w:rsidR="001D2A80" w:rsidRPr="00364F7E" w:rsidRDefault="00364F7E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  <w:r>
              <w:rPr>
                <w:rFonts w:ascii="Merriweather" w:hAnsi="Merriweather"/>
                <w:bCs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Merriweather" w:hAnsi="Merriweather"/>
                <w:bCs/>
                <w:sz w:val="24"/>
                <w:szCs w:val="24"/>
              </w:rPr>
              <w:t>utgifter</w:t>
            </w:r>
            <w:proofErr w:type="spellEnd"/>
            <w:r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2069BC34" w14:textId="77777777" w:rsidR="001D2A80" w:rsidRPr="00364F7E" w:rsidRDefault="001D2A80" w:rsidP="00D51986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</w:tbl>
    <w:p w14:paraId="4786767A" w14:textId="77777777" w:rsidR="001D2A80" w:rsidRPr="00364F7E" w:rsidRDefault="001D2A80" w:rsidP="001D2A80">
      <w:pPr>
        <w:ind w:left="720"/>
        <w:rPr>
          <w:rFonts w:ascii="Merriweather" w:hAnsi="Merriweather"/>
          <w:b/>
          <w:sz w:val="24"/>
          <w:szCs w:val="24"/>
          <w:u w:val="single"/>
        </w:rPr>
      </w:pPr>
    </w:p>
    <w:p w14:paraId="0C7C0D46" w14:textId="77777777" w:rsidR="001D2A80" w:rsidRPr="00364F7E" w:rsidRDefault="001D2A80" w:rsidP="001D2A80">
      <w:pPr>
        <w:rPr>
          <w:rFonts w:ascii="Merriweather" w:hAnsi="Merriweather"/>
          <w:sz w:val="24"/>
          <w:szCs w:val="24"/>
          <w:lang w:val="nn-NO"/>
        </w:rPr>
      </w:pPr>
    </w:p>
    <w:p w14:paraId="0E15FFF0" w14:textId="77777777" w:rsidR="00F926FB" w:rsidRPr="00364F7E" w:rsidRDefault="00F926FB" w:rsidP="001D2A80">
      <w:pPr>
        <w:rPr>
          <w:rFonts w:ascii="Merriweather" w:hAnsi="Merriweather"/>
          <w:bCs/>
          <w:sz w:val="24"/>
          <w:szCs w:val="24"/>
          <w:u w:val="single"/>
          <w:lang w:val="nn-NO"/>
        </w:rPr>
      </w:pPr>
      <w:r w:rsidRPr="00364F7E">
        <w:rPr>
          <w:rFonts w:ascii="Merriweather" w:hAnsi="Merriweather"/>
          <w:bCs/>
          <w:sz w:val="24"/>
          <w:szCs w:val="24"/>
          <w:u w:val="single"/>
          <w:lang w:val="nn-NO"/>
        </w:rPr>
        <w:t>Aktiviteter</w:t>
      </w:r>
    </w:p>
    <w:p w14:paraId="7D0854EE" w14:textId="139DCF40" w:rsidR="00F926FB" w:rsidRPr="00364F7E" w:rsidRDefault="001D2A80" w:rsidP="001D2A80">
      <w:pPr>
        <w:rPr>
          <w:rFonts w:ascii="Merriweather" w:hAnsi="Merriweather"/>
          <w:i/>
          <w:sz w:val="24"/>
          <w:szCs w:val="24"/>
          <w:lang w:val="nb-NO"/>
        </w:rPr>
      </w:pPr>
      <w:r w:rsidRPr="00364F7E">
        <w:rPr>
          <w:rFonts w:ascii="Merriweather" w:hAnsi="Merriweather"/>
          <w:i/>
          <w:sz w:val="24"/>
          <w:szCs w:val="24"/>
          <w:lang w:val="nb-NO"/>
        </w:rPr>
        <w:t>Skriv</w:t>
      </w:r>
      <w:r w:rsidR="00F926FB" w:rsidRPr="00364F7E">
        <w:rPr>
          <w:rFonts w:ascii="Merriweather" w:hAnsi="Merriweather"/>
          <w:i/>
          <w:sz w:val="24"/>
          <w:szCs w:val="24"/>
          <w:lang w:val="nb-NO"/>
        </w:rPr>
        <w:t xml:space="preserve"> kort</w:t>
      </w:r>
      <w:r w:rsidRPr="00364F7E">
        <w:rPr>
          <w:rFonts w:ascii="Merriweather" w:hAnsi="Merriweather"/>
          <w:i/>
          <w:sz w:val="24"/>
          <w:szCs w:val="24"/>
          <w:lang w:val="nb-NO"/>
        </w:rPr>
        <w:t xml:space="preserve"> </w:t>
      </w:r>
      <w:r w:rsidR="00F926FB" w:rsidRPr="00364F7E">
        <w:rPr>
          <w:rFonts w:ascii="Merriweather" w:hAnsi="Merriweather"/>
          <w:i/>
          <w:sz w:val="24"/>
          <w:szCs w:val="24"/>
          <w:lang w:val="nb-NO"/>
        </w:rPr>
        <w:t>(</w:t>
      </w:r>
      <w:r w:rsidRPr="00364F7E">
        <w:rPr>
          <w:rFonts w:ascii="Merriweather" w:hAnsi="Merriweather"/>
          <w:i/>
          <w:sz w:val="24"/>
          <w:szCs w:val="24"/>
          <w:lang w:val="nb-NO"/>
        </w:rPr>
        <w:t xml:space="preserve">maks </w:t>
      </w:r>
      <w:r w:rsidR="00F926FB" w:rsidRPr="00364F7E">
        <w:rPr>
          <w:rFonts w:ascii="Merriweather" w:hAnsi="Merriweather"/>
          <w:i/>
          <w:sz w:val="24"/>
          <w:szCs w:val="24"/>
          <w:lang w:val="nb-NO"/>
        </w:rPr>
        <w:t>1 side)</w:t>
      </w:r>
      <w:r w:rsidRPr="00364F7E">
        <w:rPr>
          <w:rFonts w:ascii="Merriweather" w:hAnsi="Merriweather"/>
          <w:i/>
          <w:sz w:val="24"/>
          <w:szCs w:val="24"/>
          <w:lang w:val="nb-NO"/>
        </w:rPr>
        <w:t xml:space="preserve"> om hva dere skal gjøre. Det kan søkes om tilskudd til alle typer aktiviteter</w:t>
      </w:r>
      <w:r w:rsidR="00F61960" w:rsidRPr="00364F7E">
        <w:rPr>
          <w:rFonts w:ascii="Merriweather" w:hAnsi="Merriweather"/>
          <w:i/>
          <w:sz w:val="24"/>
          <w:szCs w:val="24"/>
          <w:lang w:val="nb-NO"/>
        </w:rPr>
        <w:t xml:space="preserve">. </w:t>
      </w:r>
    </w:p>
    <w:p w14:paraId="43AF17E3" w14:textId="77777777" w:rsidR="00F61960" w:rsidRPr="00364F7E" w:rsidRDefault="00F61960" w:rsidP="001D2A80">
      <w:pPr>
        <w:rPr>
          <w:rFonts w:ascii="Merriweather" w:hAnsi="Merriweather"/>
          <w:i/>
          <w:sz w:val="24"/>
          <w:szCs w:val="24"/>
          <w:lang w:val="nb-NO"/>
        </w:rPr>
      </w:pPr>
    </w:p>
    <w:p w14:paraId="2F3428D2" w14:textId="77777777" w:rsidR="004F0D7A" w:rsidRPr="00364F7E" w:rsidRDefault="001D2A80" w:rsidP="001D2A80">
      <w:pPr>
        <w:rPr>
          <w:rFonts w:ascii="Merriweather" w:hAnsi="Merriweather"/>
          <w:sz w:val="24"/>
          <w:szCs w:val="24"/>
          <w:lang w:val="nb-NO"/>
        </w:rPr>
      </w:pPr>
      <w:r w:rsidRPr="00364F7E">
        <w:rPr>
          <w:rFonts w:ascii="Merriweather" w:hAnsi="Merriweather"/>
          <w:i/>
          <w:sz w:val="24"/>
          <w:szCs w:val="24"/>
          <w:lang w:val="nb-NO"/>
        </w:rPr>
        <w:t>Hensikten med disse midlene er å bidra til tiltak som skal skape aktivitet i lokallaget/fylkeslaget, og at denne aktiviteten i så stor grad som mulig skal være utadrettet og gjerne ha potensiale for å verve nye medlemmer.</w:t>
      </w:r>
      <w:r w:rsidRPr="00364F7E">
        <w:rPr>
          <w:rFonts w:ascii="Merriweather" w:hAnsi="Merriweather"/>
          <w:sz w:val="24"/>
          <w:szCs w:val="24"/>
          <w:lang w:val="nb-NO"/>
        </w:rPr>
        <w:t xml:space="preserve"> </w:t>
      </w:r>
    </w:p>
    <w:sectPr w:rsidR="004F0D7A" w:rsidRPr="00364F7E" w:rsidSect="00DC4A9D">
      <w:headerReference w:type="default" r:id="rId7"/>
      <w:headerReference w:type="first" r:id="rId8"/>
      <w:footerReference w:type="first" r:id="rId9"/>
      <w:pgSz w:w="11907" w:h="16840" w:code="9"/>
      <w:pgMar w:top="1701" w:right="1418" w:bottom="1418" w:left="1418" w:header="737" w:footer="28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148F" w14:textId="77777777" w:rsidR="0053561E" w:rsidRDefault="0053561E">
      <w:r>
        <w:separator/>
      </w:r>
    </w:p>
  </w:endnote>
  <w:endnote w:type="continuationSeparator" w:id="0">
    <w:p w14:paraId="045C7F4C" w14:textId="77777777" w:rsidR="0053561E" w:rsidRDefault="005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rken ExtraBold">
    <w:panose1 w:val="000009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77C" w14:textId="77777777" w:rsidR="00DC4A9D" w:rsidRPr="003849E6" w:rsidRDefault="00DC4A9D">
    <w:pPr>
      <w:pStyle w:val="Bunntekst"/>
      <w:rPr>
        <w:rFonts w:ascii="Verdana" w:hAnsi="Verdana"/>
        <w:color w:val="0C775D"/>
        <w:sz w:val="14"/>
        <w:lang w:val="nb-NO"/>
      </w:rPr>
    </w:pPr>
    <w:r w:rsidRPr="003849E6">
      <w:rPr>
        <w:rFonts w:ascii="Verdana" w:hAnsi="Verdana"/>
        <w:color w:val="0C775D"/>
        <w:sz w:val="14"/>
        <w:lang w:val="nb-NO"/>
      </w:rPr>
      <w:t>____________________________________________________________________________________________________</w:t>
    </w:r>
    <w:r w:rsidRPr="003849E6">
      <w:rPr>
        <w:rFonts w:ascii="Verdana" w:hAnsi="Verdana"/>
        <w:color w:val="0C775D"/>
        <w:sz w:val="14"/>
        <w:lang w:val="nb-NO"/>
      </w:rPr>
      <w:br/>
    </w:r>
    <w:r w:rsidRPr="003849E6">
      <w:rPr>
        <w:rFonts w:ascii="Verdana" w:hAnsi="Verdana"/>
        <w:color w:val="0C775D"/>
        <w:sz w:val="14"/>
        <w:lang w:val="nb-NO"/>
      </w:rPr>
      <w:br/>
    </w:r>
  </w:p>
  <w:p w14:paraId="05DE2AD4" w14:textId="77777777" w:rsidR="00DC4A9D" w:rsidRPr="003849E6" w:rsidRDefault="00DC4A9D" w:rsidP="00047172">
    <w:pPr>
      <w:pStyle w:val="Bunntekst"/>
      <w:jc w:val="center"/>
      <w:rPr>
        <w:rFonts w:ascii="Verdana" w:hAnsi="Verdana"/>
        <w:color w:val="0C775D"/>
        <w:sz w:val="13"/>
        <w:szCs w:val="13"/>
        <w:lang w:val="nb-NO"/>
      </w:rPr>
    </w:pPr>
    <w:r w:rsidRPr="003849E6">
      <w:rPr>
        <w:rFonts w:ascii="Verdana" w:hAnsi="Verdana"/>
        <w:color w:val="0C775D"/>
        <w:sz w:val="13"/>
        <w:szCs w:val="13"/>
        <w:lang w:val="nb-NO"/>
      </w:rPr>
      <w:t xml:space="preserve">Adresse: Miljøhuset </w:t>
    </w:r>
    <w:r w:rsidR="006E1BE9" w:rsidRPr="003849E6">
      <w:rPr>
        <w:rFonts w:ascii="Verdana" w:hAnsi="Verdana"/>
        <w:color w:val="0C775D"/>
        <w:sz w:val="13"/>
        <w:szCs w:val="13"/>
        <w:lang w:val="nb-NO"/>
      </w:rPr>
      <w:t>Mariboes gate 8, 0183</w:t>
    </w:r>
    <w:r w:rsidRPr="003849E6">
      <w:rPr>
        <w:rFonts w:ascii="Verdana" w:hAnsi="Verdana"/>
        <w:color w:val="0C775D"/>
        <w:sz w:val="13"/>
        <w:szCs w:val="13"/>
        <w:lang w:val="nb-NO"/>
      </w:rPr>
      <w:t xml:space="preserve"> Oslo – Telefon: +47 23 10 96 10 – Faks: +47 23 10 96 11</w:t>
    </w:r>
  </w:p>
  <w:p w14:paraId="371DC522" w14:textId="77777777" w:rsidR="00DC4A9D" w:rsidRDefault="00DC4A9D" w:rsidP="00047172">
    <w:pPr>
      <w:pStyle w:val="Bunntekst"/>
      <w:jc w:val="center"/>
      <w:rPr>
        <w:rFonts w:ascii="Verdana" w:hAnsi="Verdana"/>
        <w:color w:val="008000"/>
        <w:sz w:val="14"/>
        <w:lang w:val="nb-NO"/>
      </w:rPr>
    </w:pPr>
    <w:r w:rsidRPr="003849E6">
      <w:rPr>
        <w:rFonts w:ascii="Verdana" w:hAnsi="Verdana"/>
        <w:color w:val="0C775D"/>
        <w:sz w:val="13"/>
        <w:szCs w:val="13"/>
        <w:lang w:val="nb-NO"/>
      </w:rPr>
      <w:t xml:space="preserve">E-post: naturvern@naturvernforbundet.no – Internett: www.naturvernforbundet.no – Bank: 7874.05.56001 – Org </w:t>
    </w:r>
    <w:proofErr w:type="spellStart"/>
    <w:r w:rsidRPr="003849E6">
      <w:rPr>
        <w:rFonts w:ascii="Verdana" w:hAnsi="Verdana"/>
        <w:color w:val="0C775D"/>
        <w:sz w:val="13"/>
        <w:szCs w:val="13"/>
        <w:lang w:val="nb-NO"/>
      </w:rPr>
      <w:t>nr</w:t>
    </w:r>
    <w:proofErr w:type="spellEnd"/>
    <w:r w:rsidRPr="003849E6">
      <w:rPr>
        <w:rFonts w:ascii="Verdana" w:hAnsi="Verdana"/>
        <w:color w:val="0C775D"/>
        <w:sz w:val="13"/>
        <w:szCs w:val="13"/>
        <w:lang w:val="nb-NO"/>
      </w:rPr>
      <w:t>: 938 418 837</w:t>
    </w:r>
    <w:r>
      <w:rPr>
        <w:rFonts w:ascii="Verdana" w:hAnsi="Verdana"/>
        <w:color w:val="008000"/>
        <w:sz w:val="14"/>
        <w:lang w:val="nb-NO"/>
      </w:rPr>
      <w:br/>
    </w:r>
    <w:r>
      <w:rPr>
        <w:rFonts w:ascii="Verdana" w:hAnsi="Verdana"/>
        <w:color w:val="008000"/>
        <w:sz w:val="14"/>
        <w:lang w:val="nb-N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D375" w14:textId="77777777" w:rsidR="0053561E" w:rsidRDefault="0053561E">
      <w:r>
        <w:separator/>
      </w:r>
    </w:p>
  </w:footnote>
  <w:footnote w:type="continuationSeparator" w:id="0">
    <w:p w14:paraId="1CAC5D98" w14:textId="77777777" w:rsidR="0053561E" w:rsidRDefault="0053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A3B" w14:textId="77777777" w:rsidR="001D2A80" w:rsidRDefault="001D2A80">
    <w:pPr>
      <w:pStyle w:val="Topptekst"/>
    </w:pPr>
    <w:r>
      <w:rPr>
        <w:noProof/>
        <w:lang w:val="nb-NO"/>
      </w:rPr>
      <w:drawing>
        <wp:anchor distT="0" distB="0" distL="114300" distR="114300" simplePos="0" relativeHeight="251660288" behindDoc="0" locked="0" layoutInCell="1" allowOverlap="1" wp14:anchorId="15A2CCDB" wp14:editId="2199B7F7">
          <wp:simplePos x="0" y="0"/>
          <wp:positionH relativeFrom="column">
            <wp:posOffset>151765</wp:posOffset>
          </wp:positionH>
          <wp:positionV relativeFrom="paragraph">
            <wp:posOffset>313055</wp:posOffset>
          </wp:positionV>
          <wp:extent cx="2933700" cy="3168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ønn lite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69E" w14:textId="64649ADB" w:rsidR="00DC4A9D" w:rsidRDefault="003849E6" w:rsidP="003849E6">
    <w:pPr>
      <w:pStyle w:val="Topptekst"/>
      <w:ind w:left="-567"/>
      <w:jc w:val="center"/>
      <w:rPr>
        <w:lang w:val="nb-NO"/>
      </w:rPr>
    </w:pPr>
    <w:r>
      <w:rPr>
        <w:noProof/>
        <w:lang w:val="nb-NO"/>
      </w:rPr>
      <w:drawing>
        <wp:inline distT="0" distB="0" distL="0" distR="0" wp14:anchorId="5331AF1B" wp14:editId="15F239B5">
          <wp:extent cx="3551555" cy="376324"/>
          <wp:effectExtent l="0" t="0" r="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355" cy="38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61C"/>
    <w:multiLevelType w:val="hybridMultilevel"/>
    <w:tmpl w:val="FBC07B1A"/>
    <w:lvl w:ilvl="0" w:tplc="9A149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380"/>
    <w:multiLevelType w:val="hybridMultilevel"/>
    <w:tmpl w:val="4EDA9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7C5"/>
    <w:multiLevelType w:val="hybridMultilevel"/>
    <w:tmpl w:val="BF92E5A2"/>
    <w:lvl w:ilvl="0" w:tplc="1CFC7584">
      <w:numFmt w:val="bullet"/>
      <w:lvlText w:val="-"/>
      <w:lvlJc w:val="left"/>
      <w:pPr>
        <w:ind w:left="227" w:hanging="227"/>
      </w:pPr>
      <w:rPr>
        <w:rFonts w:ascii="Calibri" w:eastAsia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904"/>
    <w:multiLevelType w:val="hybridMultilevel"/>
    <w:tmpl w:val="A6F2346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3763"/>
    <w:multiLevelType w:val="hybridMultilevel"/>
    <w:tmpl w:val="1C869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72EB"/>
    <w:multiLevelType w:val="hybridMultilevel"/>
    <w:tmpl w:val="DCB48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0CA1"/>
    <w:multiLevelType w:val="hybridMultilevel"/>
    <w:tmpl w:val="6B40FD46"/>
    <w:lvl w:ilvl="0" w:tplc="8F08C388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1AA7"/>
    <w:multiLevelType w:val="hybridMultilevel"/>
    <w:tmpl w:val="3CF88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7336"/>
    <w:multiLevelType w:val="hybridMultilevel"/>
    <w:tmpl w:val="56AC5870"/>
    <w:lvl w:ilvl="0" w:tplc="0918547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5B9A"/>
    <w:multiLevelType w:val="hybridMultilevel"/>
    <w:tmpl w:val="D8B8B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5"/>
    <w:rsid w:val="00011A99"/>
    <w:rsid w:val="00014A26"/>
    <w:rsid w:val="00014F7D"/>
    <w:rsid w:val="00020152"/>
    <w:rsid w:val="00026E79"/>
    <w:rsid w:val="00033E77"/>
    <w:rsid w:val="0003673D"/>
    <w:rsid w:val="00045BCC"/>
    <w:rsid w:val="00047172"/>
    <w:rsid w:val="000518AC"/>
    <w:rsid w:val="0008144B"/>
    <w:rsid w:val="00083726"/>
    <w:rsid w:val="00085AE7"/>
    <w:rsid w:val="000959C9"/>
    <w:rsid w:val="000D5EEB"/>
    <w:rsid w:val="00100951"/>
    <w:rsid w:val="001107AF"/>
    <w:rsid w:val="0011167E"/>
    <w:rsid w:val="00130047"/>
    <w:rsid w:val="00156E88"/>
    <w:rsid w:val="00182D76"/>
    <w:rsid w:val="00195DCF"/>
    <w:rsid w:val="001A5F49"/>
    <w:rsid w:val="001D2A80"/>
    <w:rsid w:val="001E2CF1"/>
    <w:rsid w:val="001F53C8"/>
    <w:rsid w:val="002119C5"/>
    <w:rsid w:val="002122A6"/>
    <w:rsid w:val="002279D8"/>
    <w:rsid w:val="00230A58"/>
    <w:rsid w:val="00230F64"/>
    <w:rsid w:val="0025323E"/>
    <w:rsid w:val="00261447"/>
    <w:rsid w:val="002659CD"/>
    <w:rsid w:val="0027348B"/>
    <w:rsid w:val="00276CC4"/>
    <w:rsid w:val="002D23AF"/>
    <w:rsid w:val="002E78C9"/>
    <w:rsid w:val="002F6ABF"/>
    <w:rsid w:val="00301A4C"/>
    <w:rsid w:val="00330F53"/>
    <w:rsid w:val="00335AB5"/>
    <w:rsid w:val="00362A8A"/>
    <w:rsid w:val="00364F7E"/>
    <w:rsid w:val="0037085F"/>
    <w:rsid w:val="00373B7A"/>
    <w:rsid w:val="003849E6"/>
    <w:rsid w:val="003B4B91"/>
    <w:rsid w:val="003C138F"/>
    <w:rsid w:val="003F0EBE"/>
    <w:rsid w:val="003F2755"/>
    <w:rsid w:val="00420B62"/>
    <w:rsid w:val="004368FE"/>
    <w:rsid w:val="00462447"/>
    <w:rsid w:val="0046687F"/>
    <w:rsid w:val="00467099"/>
    <w:rsid w:val="00480507"/>
    <w:rsid w:val="00483F76"/>
    <w:rsid w:val="004907A3"/>
    <w:rsid w:val="004964BB"/>
    <w:rsid w:val="004A263F"/>
    <w:rsid w:val="004D0F03"/>
    <w:rsid w:val="004D572C"/>
    <w:rsid w:val="004F0D7A"/>
    <w:rsid w:val="00512EE1"/>
    <w:rsid w:val="00520283"/>
    <w:rsid w:val="00530B21"/>
    <w:rsid w:val="0053561E"/>
    <w:rsid w:val="005529F1"/>
    <w:rsid w:val="0056001D"/>
    <w:rsid w:val="00570652"/>
    <w:rsid w:val="00575BE2"/>
    <w:rsid w:val="00590312"/>
    <w:rsid w:val="005A0E11"/>
    <w:rsid w:val="005A7EF0"/>
    <w:rsid w:val="005C009A"/>
    <w:rsid w:val="005C1042"/>
    <w:rsid w:val="005D1505"/>
    <w:rsid w:val="005F7089"/>
    <w:rsid w:val="00600FE6"/>
    <w:rsid w:val="00604B9C"/>
    <w:rsid w:val="0061047E"/>
    <w:rsid w:val="0063139E"/>
    <w:rsid w:val="00650FE9"/>
    <w:rsid w:val="006525EC"/>
    <w:rsid w:val="00676B09"/>
    <w:rsid w:val="00680351"/>
    <w:rsid w:val="0068133C"/>
    <w:rsid w:val="006A771E"/>
    <w:rsid w:val="006D0D43"/>
    <w:rsid w:val="006D69AF"/>
    <w:rsid w:val="006E1BE9"/>
    <w:rsid w:val="006E3D29"/>
    <w:rsid w:val="00703EBF"/>
    <w:rsid w:val="00717576"/>
    <w:rsid w:val="00725549"/>
    <w:rsid w:val="007517DF"/>
    <w:rsid w:val="00760FDC"/>
    <w:rsid w:val="00776BAE"/>
    <w:rsid w:val="007A6881"/>
    <w:rsid w:val="007B1036"/>
    <w:rsid w:val="007B6408"/>
    <w:rsid w:val="007C4D66"/>
    <w:rsid w:val="00806132"/>
    <w:rsid w:val="0082392B"/>
    <w:rsid w:val="00854BE1"/>
    <w:rsid w:val="008565AC"/>
    <w:rsid w:val="00877134"/>
    <w:rsid w:val="00882E5F"/>
    <w:rsid w:val="008A4DDC"/>
    <w:rsid w:val="008D38C6"/>
    <w:rsid w:val="008E3FAF"/>
    <w:rsid w:val="00920CB0"/>
    <w:rsid w:val="009437A6"/>
    <w:rsid w:val="00950834"/>
    <w:rsid w:val="00956552"/>
    <w:rsid w:val="009661AC"/>
    <w:rsid w:val="0097751D"/>
    <w:rsid w:val="00977550"/>
    <w:rsid w:val="00980D93"/>
    <w:rsid w:val="00985F60"/>
    <w:rsid w:val="009908E9"/>
    <w:rsid w:val="009A0F5D"/>
    <w:rsid w:val="009F3D23"/>
    <w:rsid w:val="009F69F9"/>
    <w:rsid w:val="00A23282"/>
    <w:rsid w:val="00A30B17"/>
    <w:rsid w:val="00A327BB"/>
    <w:rsid w:val="00A40EC7"/>
    <w:rsid w:val="00A83D16"/>
    <w:rsid w:val="00A971DC"/>
    <w:rsid w:val="00AB0EB3"/>
    <w:rsid w:val="00AB5247"/>
    <w:rsid w:val="00B12099"/>
    <w:rsid w:val="00B80EF8"/>
    <w:rsid w:val="00B8722B"/>
    <w:rsid w:val="00B92E3D"/>
    <w:rsid w:val="00B9325B"/>
    <w:rsid w:val="00BF208F"/>
    <w:rsid w:val="00C01279"/>
    <w:rsid w:val="00C21CAF"/>
    <w:rsid w:val="00C22F5E"/>
    <w:rsid w:val="00C238F2"/>
    <w:rsid w:val="00C2522F"/>
    <w:rsid w:val="00C61E95"/>
    <w:rsid w:val="00C94759"/>
    <w:rsid w:val="00CC1047"/>
    <w:rsid w:val="00CC57E8"/>
    <w:rsid w:val="00CD6353"/>
    <w:rsid w:val="00CD63AE"/>
    <w:rsid w:val="00D151ED"/>
    <w:rsid w:val="00D3104B"/>
    <w:rsid w:val="00D620B4"/>
    <w:rsid w:val="00D626BE"/>
    <w:rsid w:val="00D758E8"/>
    <w:rsid w:val="00DC0C8B"/>
    <w:rsid w:val="00DC4A9D"/>
    <w:rsid w:val="00E07EF8"/>
    <w:rsid w:val="00E26232"/>
    <w:rsid w:val="00E87552"/>
    <w:rsid w:val="00E92809"/>
    <w:rsid w:val="00EA0D56"/>
    <w:rsid w:val="00ED60A7"/>
    <w:rsid w:val="00F01580"/>
    <w:rsid w:val="00F1695A"/>
    <w:rsid w:val="00F27B23"/>
    <w:rsid w:val="00F35DF0"/>
    <w:rsid w:val="00F61960"/>
    <w:rsid w:val="00F926FB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86CD4F5"/>
  <w15:docId w15:val="{82DE11F9-873F-4D5A-B5FD-03A5846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D60A7"/>
    <w:pPr>
      <w:keepNext/>
      <w:jc w:val="right"/>
      <w:outlineLvl w:val="2"/>
    </w:pPr>
    <w:rPr>
      <w:rFonts w:ascii="Palatino" w:hAnsi="Palatino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5F7089"/>
    <w:rPr>
      <w:rFonts w:ascii="Tahoma" w:hAnsi="Tahoma"/>
      <w:sz w:val="16"/>
      <w:szCs w:val="16"/>
      <w:lang w:eastAsia="x-none"/>
    </w:rPr>
  </w:style>
  <w:style w:type="character" w:customStyle="1" w:styleId="DokumentkartTegn">
    <w:name w:val="Dokumentkart Tegn"/>
    <w:link w:val="Dokumentkart"/>
    <w:rsid w:val="005F7089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330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headingfaktaark1">
    <w:name w:val="headingfaktaark1"/>
    <w:rsid w:val="00330F53"/>
    <w:rPr>
      <w:rFonts w:ascii="Arial" w:hAnsi="Arial" w:cs="Arial" w:hint="default"/>
      <w:b/>
      <w:bCs/>
      <w:sz w:val="21"/>
      <w:szCs w:val="21"/>
    </w:rPr>
  </w:style>
  <w:style w:type="paragraph" w:customStyle="1" w:styleId="Default">
    <w:name w:val="Default"/>
    <w:rsid w:val="008D38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ED60A7"/>
    <w:rPr>
      <w:rFonts w:ascii="Palatino" w:hAnsi="Palatino"/>
      <w:sz w:val="24"/>
    </w:rPr>
  </w:style>
  <w:style w:type="paragraph" w:styleId="NormalWeb">
    <w:name w:val="Normal (Web)"/>
    <w:basedOn w:val="Normal"/>
    <w:uiPriority w:val="99"/>
    <w:unhideWhenUsed/>
    <w:rsid w:val="00F35DF0"/>
    <w:rPr>
      <w:rFonts w:eastAsiaTheme="minorEastAsia"/>
      <w:sz w:val="24"/>
      <w:szCs w:val="24"/>
      <w:lang w:val="nb-NO" w:eastAsia="zh-TW"/>
    </w:rPr>
  </w:style>
  <w:style w:type="character" w:styleId="Fulgthyperkobling">
    <w:name w:val="FollowedHyperlink"/>
    <w:basedOn w:val="Standardskriftforavsnitt"/>
    <w:rsid w:val="001F53C8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Norges Naturvernforbund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ab</dc:creator>
  <cp:lastModifiedBy>Ane Norgård Brohaug</cp:lastModifiedBy>
  <cp:revision>3</cp:revision>
  <cp:lastPrinted>2013-06-28T08:40:00Z</cp:lastPrinted>
  <dcterms:created xsi:type="dcterms:W3CDTF">2023-01-13T13:21:00Z</dcterms:created>
  <dcterms:modified xsi:type="dcterms:W3CDTF">2023-01-18T10:48:00Z</dcterms:modified>
</cp:coreProperties>
</file>