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BCCD" w14:textId="20F4B370" w:rsidR="00FC734E" w:rsidRDefault="00FC734E" w:rsidP="00FC734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1CA245D" wp14:editId="7E2D0A65">
            <wp:extent cx="3752850" cy="69151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73353" w14:textId="77777777" w:rsidR="00FC734E" w:rsidRDefault="00FC734E" w:rsidP="00FC734E">
      <w:pPr>
        <w:rPr>
          <w:sz w:val="28"/>
          <w:szCs w:val="28"/>
        </w:rPr>
      </w:pPr>
    </w:p>
    <w:p w14:paraId="63F98E10" w14:textId="7FDDBA0B" w:rsidR="00FC734E" w:rsidRPr="00FC734E" w:rsidRDefault="00FC734E" w:rsidP="00FC734E">
      <w:pPr>
        <w:rPr>
          <w:sz w:val="28"/>
          <w:szCs w:val="28"/>
        </w:rPr>
      </w:pPr>
      <w:r w:rsidRPr="00FC734E">
        <w:rPr>
          <w:sz w:val="28"/>
          <w:szCs w:val="28"/>
        </w:rPr>
        <w:t>Årsmøte 2023: Sak 5</w:t>
      </w:r>
    </w:p>
    <w:p w14:paraId="77CBF81E" w14:textId="59EAF9E1" w:rsidR="00FC734E" w:rsidRPr="00FC734E" w:rsidRDefault="00FC734E" w:rsidP="00FC734E">
      <w:pPr>
        <w:rPr>
          <w:sz w:val="36"/>
          <w:szCs w:val="36"/>
        </w:rPr>
      </w:pPr>
      <w:r w:rsidRPr="00FC734E">
        <w:rPr>
          <w:sz w:val="36"/>
          <w:szCs w:val="36"/>
        </w:rPr>
        <w:t>Regnskap 2022</w:t>
      </w:r>
    </w:p>
    <w:p w14:paraId="49615BAF" w14:textId="5C157FBB" w:rsidR="001D6512" w:rsidRDefault="001D6512" w:rsidP="001D6512"/>
    <w:p w14:paraId="3FD203D2" w14:textId="76E975CA" w:rsidR="000011FD" w:rsidRDefault="000011FD" w:rsidP="001D6512"/>
    <w:tbl>
      <w:tblPr>
        <w:tblW w:w="9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87"/>
        <w:gridCol w:w="1676"/>
        <w:gridCol w:w="1687"/>
      </w:tblGrid>
      <w:tr w:rsidR="000011FD" w:rsidRPr="000011FD" w14:paraId="7A69CF3C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D5851" w14:textId="77777777" w:rsidR="000011FD" w:rsidRPr="000011FD" w:rsidRDefault="000011FD" w:rsidP="000011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Inntekter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E1F2CB" w14:textId="77777777" w:rsidR="000011FD" w:rsidRPr="000011FD" w:rsidRDefault="000011FD" w:rsidP="000011F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Regnskap 2021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C27A5" w14:textId="77777777" w:rsidR="000011FD" w:rsidRPr="000011FD" w:rsidRDefault="000011FD" w:rsidP="000011F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Budsjett 2022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9ACDF" w14:textId="77777777" w:rsidR="000011FD" w:rsidRPr="000011FD" w:rsidRDefault="000011FD" w:rsidP="000011F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Regnskap 2022</w:t>
            </w:r>
          </w:p>
        </w:tc>
      </w:tr>
      <w:tr w:rsidR="0008552F" w:rsidRPr="000011FD" w14:paraId="1FAEEC83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241D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Medlemskontingent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34FD" w14:textId="3DDE0EAE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73 660,00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BC08C" w14:textId="31894401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67 809,00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B79D" w14:textId="290F506F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67 809,50 </w:t>
            </w:r>
          </w:p>
        </w:tc>
      </w:tr>
      <w:tr w:rsidR="0008552F" w:rsidRPr="000011FD" w14:paraId="3D44DFFB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156A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Støtte til naturgledearrangementer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4358" w14:textId="70F80328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3 000,00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27DE2" w14:textId="4A9DF719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3 000,00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04B2" w14:textId="0F7AE21D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13 000,00 </w:t>
            </w:r>
          </w:p>
        </w:tc>
      </w:tr>
      <w:tr w:rsidR="0008552F" w:rsidRPr="000011FD" w14:paraId="2574158D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6652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Støtte til slått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0BDD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70057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E863" w14:textId="77777777" w:rsidR="0008552F" w:rsidRPr="000011FD" w:rsidRDefault="0008552F" w:rsidP="0008552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8552F" w:rsidRPr="000011FD" w14:paraId="12DA3C5B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982A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Momsrefusjon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6A36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C6346" w14:textId="77777777" w:rsidR="0008552F" w:rsidRPr="000011FD" w:rsidRDefault="0008552F" w:rsidP="0008552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3D1C" w14:textId="1C87E17A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692,00 </w:t>
            </w:r>
          </w:p>
        </w:tc>
      </w:tr>
      <w:tr w:rsidR="0008552F" w:rsidRPr="000011FD" w14:paraId="127CD99E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3916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Renter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EC84" w14:textId="5970DA4D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 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A5088" w14:textId="3C43E179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3D4F" w14:textId="08E1CFB1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552F" w:rsidRPr="000011FD" w14:paraId="58E7D48A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34AD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Salg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A61D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B9B81" w14:textId="4C4AAFB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 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45CE" w14:textId="675D30A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196,50 </w:t>
            </w:r>
          </w:p>
        </w:tc>
      </w:tr>
      <w:tr w:rsidR="0008552F" w:rsidRPr="000011FD" w14:paraId="668E9B99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90C4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Diverse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98DB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3C161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8C70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8552F" w:rsidRPr="000011FD" w14:paraId="7C927B0D" w14:textId="77777777" w:rsidTr="000011FD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4209D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Totalt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3ED52" w14:textId="0F004470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    76 660,00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0424CD" w14:textId="0A97AD10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    70 809,00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4A748" w14:textId="5F8BD10E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81 698,00 </w:t>
            </w:r>
          </w:p>
        </w:tc>
      </w:tr>
      <w:tr w:rsidR="000011FD" w:rsidRPr="000011FD" w14:paraId="67F32FA3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9258" w14:textId="77777777" w:rsidR="000011FD" w:rsidRPr="000011FD" w:rsidRDefault="000011FD" w:rsidP="000011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5EDBE" w14:textId="77777777" w:rsidR="000011FD" w:rsidRPr="000011FD" w:rsidRDefault="000011FD" w:rsidP="000011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E7F92" w14:textId="77777777" w:rsidR="000011FD" w:rsidRPr="000011FD" w:rsidRDefault="000011FD" w:rsidP="000011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CCF2" w14:textId="77777777" w:rsidR="000011FD" w:rsidRPr="000011FD" w:rsidRDefault="000011FD" w:rsidP="000011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011FD" w:rsidRPr="000011FD" w14:paraId="28BFB418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7643E" w14:textId="77777777" w:rsidR="000011FD" w:rsidRPr="000011FD" w:rsidRDefault="000011FD" w:rsidP="000011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Kostnader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4D8B2C" w14:textId="77777777" w:rsidR="000011FD" w:rsidRPr="000011FD" w:rsidRDefault="000011FD" w:rsidP="000011F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0D925" w14:textId="77777777" w:rsidR="000011FD" w:rsidRPr="000011FD" w:rsidRDefault="000011FD" w:rsidP="000011F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74932" w14:textId="77777777" w:rsidR="000011FD" w:rsidRPr="000011FD" w:rsidRDefault="000011FD" w:rsidP="000011F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011FD" w:rsidRPr="000011FD" w14:paraId="0ADB9804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C7A5" w14:textId="77777777" w:rsidR="000011FD" w:rsidRPr="000011FD" w:rsidRDefault="000011FD" w:rsidP="000011FD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Drift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3F75C" w14:textId="77777777" w:rsidR="000011FD" w:rsidRPr="000011FD" w:rsidRDefault="000011FD" w:rsidP="000011FD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545E9" w14:textId="77777777" w:rsidR="000011FD" w:rsidRPr="000011FD" w:rsidRDefault="000011FD" w:rsidP="000011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CC0B" w14:textId="77777777" w:rsidR="000011FD" w:rsidRPr="000011FD" w:rsidRDefault="000011FD" w:rsidP="000011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8552F" w:rsidRPr="000011FD" w14:paraId="0633EDD8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9903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Porto utsending medlemmer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CD78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7C70" w14:textId="429E3B0A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2 500,00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BAA9" w14:textId="4C4468B8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-   </w:t>
            </w:r>
          </w:p>
        </w:tc>
      </w:tr>
      <w:tr w:rsidR="0008552F" w:rsidRPr="000011FD" w14:paraId="419376BA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221B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Årsmøte lokallaget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26D9" w14:textId="36B3570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2 000,00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C1FC9" w14:textId="2A9EF792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2 000,00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2A66" w14:textId="7D6AEC5F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1 484,30 </w:t>
            </w:r>
          </w:p>
        </w:tc>
      </w:tr>
      <w:tr w:rsidR="0008552F" w:rsidRPr="000011FD" w14:paraId="58A0BCBE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9815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Kurs og møter for styret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47A6" w14:textId="2104D850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  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AC55" w14:textId="36276971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3 000,00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0A7A" w14:textId="5C255FBC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-   </w:t>
            </w:r>
          </w:p>
        </w:tc>
      </w:tr>
      <w:tr w:rsidR="0008552F" w:rsidRPr="000011FD" w14:paraId="3791CB3A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975F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Leie av lager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E2E4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1453" w14:textId="45C3B079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3 000,00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A9A5" w14:textId="518E68AF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3 000,00 </w:t>
            </w:r>
          </w:p>
        </w:tc>
      </w:tr>
      <w:tr w:rsidR="0008552F" w:rsidRPr="000011FD" w14:paraId="5D89A8EF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30F5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Diverse driftsutgifter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0C61" w14:textId="79A9B47D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 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CDC4D" w14:textId="4E5F9E5E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500,00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4180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552F" w:rsidRPr="000011FD" w14:paraId="1684760F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C613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Gebyrer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73F0" w14:textId="73514BED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520,00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D7809" w14:textId="402FBA81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700,00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AD71" w14:textId="37A2919E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548,50 </w:t>
            </w:r>
          </w:p>
        </w:tc>
      </w:tr>
      <w:tr w:rsidR="0008552F" w:rsidRPr="000011FD" w14:paraId="185260F8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E527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Aktiviteter og prosjekter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02DA" w14:textId="781DE96D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73E6F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0EFA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8552F" w:rsidRPr="000011FD" w14:paraId="168B3E93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BCE6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Materiell og utstyr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7CDF" w14:textId="742A9EBB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4 304,24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0757E" w14:textId="4701AA5C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8 000,00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2DA1" w14:textId="010EEB4B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4 503,80 </w:t>
            </w:r>
          </w:p>
        </w:tc>
      </w:tr>
      <w:tr w:rsidR="0008552F" w:rsidRPr="000011FD" w14:paraId="2DFB64B0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5302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Promotering av arrangementer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6A1D" w14:textId="612045F9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4 082,24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8B413" w14:textId="77F5C528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15 000,00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1910" w14:textId="6D16406E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343,16 </w:t>
            </w:r>
          </w:p>
        </w:tc>
      </w:tr>
      <w:tr w:rsidR="0008552F" w:rsidRPr="000011FD" w14:paraId="7731E5A9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80AB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Artskartlegging slåtteeng Ulsrud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D399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86640" w14:textId="722B946A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10 000,00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A500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552F" w:rsidRPr="000011FD" w14:paraId="7B93F25E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7D7A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Felles prosjekter og aktiviteter i Oslo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9F8A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B5263" w14:textId="0EFC140F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25 000,00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977A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8552F" w:rsidRPr="000011FD" w14:paraId="297ED7BB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F230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Deltagelse på landsmøte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06F6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CD806" w14:textId="74FA4E2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4 800,00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0AB0" w14:textId="37C9983E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3 600,00 </w:t>
            </w:r>
          </w:p>
        </w:tc>
      </w:tr>
      <w:tr w:rsidR="0008552F" w:rsidRPr="000011FD" w14:paraId="1755EB96" w14:textId="77777777" w:rsidTr="000011F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F9F4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Totalt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FB107" w14:textId="3D5A470D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10 906,48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47138B" w14:textId="6D8A3BCF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    74 500,00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5763E" w14:textId="3EDE36A4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13 479,76 </w:t>
            </w:r>
          </w:p>
        </w:tc>
      </w:tr>
      <w:tr w:rsidR="0008552F" w:rsidRPr="000011FD" w14:paraId="607EFD8B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A2C5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5222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B1C6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E774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8552F" w:rsidRPr="000011FD" w14:paraId="6BD95069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A460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Resultat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BB969" w14:textId="2D3D3C55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65 753,52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4D660" w14:textId="6E6B9594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-3 691,00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0FA91" w14:textId="5899BD19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68 218,24 </w:t>
            </w:r>
          </w:p>
        </w:tc>
      </w:tr>
      <w:tr w:rsidR="000011FD" w:rsidRPr="000011FD" w14:paraId="24160F84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ADC8" w14:textId="77777777" w:rsidR="000011FD" w:rsidRPr="000011FD" w:rsidRDefault="000011FD" w:rsidP="000011F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D78D9" w14:textId="77777777" w:rsidR="000011FD" w:rsidRPr="000011FD" w:rsidRDefault="000011FD" w:rsidP="000011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1D03C" w14:textId="77777777" w:rsidR="000011FD" w:rsidRPr="000011FD" w:rsidRDefault="000011FD" w:rsidP="000011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5880" w14:textId="77777777" w:rsidR="000011FD" w:rsidRPr="000011FD" w:rsidRDefault="000011FD" w:rsidP="000011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011FD" w:rsidRPr="000011FD" w14:paraId="6FF6144E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F10C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55F1C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E717D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AAB7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011FD" w:rsidRPr="000011FD" w14:paraId="727C526D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EEC5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5CDEA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95562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8676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011FD" w:rsidRPr="000011FD" w14:paraId="5A5A3A07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1F94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F2D89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2A028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11FF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011FD" w:rsidRPr="000011FD" w14:paraId="08987142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94E4" w14:textId="77777777" w:rsid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  <w:p w14:paraId="08B5CC2A" w14:textId="77777777" w:rsidR="00FC734E" w:rsidRDefault="00FC734E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  <w:p w14:paraId="03DD5E54" w14:textId="77777777" w:rsidR="00FC734E" w:rsidRDefault="00FC734E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  <w:p w14:paraId="4CEBDAC4" w14:textId="77777777" w:rsidR="00FC734E" w:rsidRDefault="00FC734E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  <w:p w14:paraId="67F5C26F" w14:textId="77777777" w:rsidR="00FC734E" w:rsidRDefault="00FC734E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  <w:p w14:paraId="527108F1" w14:textId="0F34643A" w:rsidR="00FC734E" w:rsidRPr="000011FD" w:rsidRDefault="00FC734E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0DCB1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F55A7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E253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011FD" w:rsidRPr="000011FD" w14:paraId="3F375198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A20E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CBF3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1374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0B60" w14:textId="77777777" w:rsidR="000011FD" w:rsidRPr="000011FD" w:rsidRDefault="000011FD" w:rsidP="000011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  <w:tr w:rsidR="000011FD" w:rsidRPr="000011FD" w14:paraId="155EF21B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20764" w14:textId="77777777" w:rsidR="000011FD" w:rsidRPr="000011FD" w:rsidRDefault="000011FD" w:rsidP="000011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lastRenderedPageBreak/>
              <w:t>Balanse pr 31.12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252A2" w14:textId="77777777" w:rsidR="000011FD" w:rsidRPr="000011FD" w:rsidRDefault="000011FD" w:rsidP="000011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C8D962" w14:textId="77777777" w:rsidR="000011FD" w:rsidRPr="000011FD" w:rsidRDefault="000011FD" w:rsidP="000011F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857D8" w14:textId="77777777" w:rsidR="000011FD" w:rsidRPr="000011FD" w:rsidRDefault="000011FD" w:rsidP="000011F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2022</w:t>
            </w:r>
          </w:p>
        </w:tc>
      </w:tr>
      <w:tr w:rsidR="0008552F" w:rsidRPr="000011FD" w14:paraId="1E018636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ABA5D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  <w:t>Eiendeler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C89B4" w14:textId="6179F878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BAB69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BBFFF" w14:textId="36AB8089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8552F" w:rsidRPr="000011FD" w14:paraId="604ACB8F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680A9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Fordringer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2B254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01FAD" w14:textId="6A8A94C3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BFD8C" w14:textId="0CD3ABEB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8552F" w:rsidRPr="000011FD" w14:paraId="1A6D616A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015C6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Støtte fra NNV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02B30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5BD9C" w14:textId="54127708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7D619" w14:textId="155777C2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8552F" w:rsidRPr="000011FD" w14:paraId="1BECFF8B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EDB5F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Bankinnskudd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2D0BD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E94A3" w14:textId="2C4A2AA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268 082,38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910F9" w14:textId="10FAD368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340 795,17 </w:t>
            </w:r>
          </w:p>
        </w:tc>
      </w:tr>
      <w:tr w:rsidR="0008552F" w:rsidRPr="000011FD" w14:paraId="657432B4" w14:textId="77777777" w:rsidTr="000011F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143E3A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eiendeler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422E5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B6D5A" w14:textId="19DD1D9E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 268 082,38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EFE72" w14:textId="34C92F54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340 795,00 </w:t>
            </w:r>
          </w:p>
        </w:tc>
      </w:tr>
      <w:tr w:rsidR="0008552F" w:rsidRPr="000011FD" w14:paraId="36A61B5D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A14AF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849A1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D66FA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45538" w14:textId="41960EC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8552F" w:rsidRPr="000011FD" w14:paraId="28A0034A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48658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Egenkapital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2A35B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1952D" w14:textId="599B0139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266 241,13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4C540" w14:textId="29DB1E2F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334 459,37 </w:t>
            </w:r>
          </w:p>
        </w:tc>
      </w:tr>
      <w:tr w:rsidR="0008552F" w:rsidRPr="000011FD" w14:paraId="440CF6CD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AFBF6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Gjeld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0CA2F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9414C" w14:textId="69F2976F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1 841,25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ABA62" w14:textId="6448002B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6 335,80 </w:t>
            </w:r>
          </w:p>
        </w:tc>
      </w:tr>
      <w:tr w:rsidR="0008552F" w:rsidRPr="000011FD" w14:paraId="0A206B3E" w14:textId="77777777" w:rsidTr="000011F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4EEF7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gjeld og egenkapital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30410F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CD9A9" w14:textId="799D4B9A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 200 487,61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6C997" w14:textId="351AE4E6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340 795,00 </w:t>
            </w:r>
          </w:p>
        </w:tc>
      </w:tr>
      <w:tr w:rsidR="0008552F" w:rsidRPr="000011FD" w14:paraId="632A6B47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EE4A5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64D7A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742B8" w14:textId="77777777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7815B" w14:textId="4C6CBEED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8552F" w:rsidRPr="000011FD" w14:paraId="50E002FD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28038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Egenkapital ved årets start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DE717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75C36" w14:textId="3709C2BB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200 487,61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94B06" w14:textId="28F46EAD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266 241,13 </w:t>
            </w:r>
          </w:p>
        </w:tc>
      </w:tr>
      <w:tr w:rsidR="0008552F" w:rsidRPr="000011FD" w14:paraId="539492AD" w14:textId="77777777" w:rsidTr="000011F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8DA2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Overskudd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96501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4B973" w14:textId="31D02050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65 753,52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1B57" w14:textId="67294FF9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68 218,24 </w:t>
            </w:r>
          </w:p>
        </w:tc>
      </w:tr>
      <w:tr w:rsidR="0008552F" w:rsidRPr="000011FD" w14:paraId="3BCCDF1B" w14:textId="77777777" w:rsidTr="000011F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BC7ED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Egenkapital ved årets slutt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17C34" w14:textId="77777777" w:rsidR="0008552F" w:rsidRPr="000011FD" w:rsidRDefault="0008552F" w:rsidP="0008552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6BE12" w14:textId="22931C36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011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 266 241,13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670A9" w14:textId="5FB3EE3E" w:rsidR="0008552F" w:rsidRPr="000011FD" w:rsidRDefault="0008552F" w:rsidP="0008552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334 459,37 </w:t>
            </w:r>
          </w:p>
        </w:tc>
      </w:tr>
    </w:tbl>
    <w:p w14:paraId="7558B2CD" w14:textId="24724D9B" w:rsidR="000011FD" w:rsidRDefault="000011FD" w:rsidP="001D6512"/>
    <w:p w14:paraId="5017F3D2" w14:textId="41F1A830" w:rsidR="00740B52" w:rsidRDefault="00740B52" w:rsidP="001D6512"/>
    <w:p w14:paraId="6ECE1EAA" w14:textId="747B48CE" w:rsidR="00740B52" w:rsidRDefault="00740B52" w:rsidP="001D6512"/>
    <w:p w14:paraId="2C1D72A0" w14:textId="77777777" w:rsidR="00740B52" w:rsidRPr="00F34254" w:rsidRDefault="00740B52" w:rsidP="00740B52">
      <w:r>
        <w:t>S</w:t>
      </w:r>
      <w:r w:rsidRPr="00F34254">
        <w:t>tyret</w:t>
      </w:r>
    </w:p>
    <w:p w14:paraId="00C33068" w14:textId="77777777" w:rsidR="00740B52" w:rsidRPr="00F34254" w:rsidRDefault="00740B52" w:rsidP="00740B52"/>
    <w:p w14:paraId="5B24B5CF" w14:textId="77777777" w:rsidR="00740B52" w:rsidRPr="00F34254" w:rsidRDefault="00740B52" w:rsidP="00740B52"/>
    <w:p w14:paraId="2A5FB09A" w14:textId="77777777" w:rsidR="00740B52" w:rsidRPr="00F34254" w:rsidRDefault="00740B52" w:rsidP="00740B52"/>
    <w:p w14:paraId="0207CCC7" w14:textId="729DE04A" w:rsidR="00740B52" w:rsidRDefault="00740B52" w:rsidP="00740B52">
      <w:r w:rsidRPr="00F34254">
        <w:t>Ingvild Melvær Hanssen</w:t>
      </w:r>
      <w:r>
        <w:tab/>
        <w:t>Jens Petter Homleid</w:t>
      </w:r>
      <w:r w:rsidRPr="00F34254">
        <w:tab/>
      </w:r>
      <w:r w:rsidR="0008552F">
        <w:tab/>
        <w:t>Hanan Abdelraham                     le</w:t>
      </w:r>
      <w:r>
        <w:t>der</w:t>
      </w:r>
      <w:r w:rsidRPr="00F34254">
        <w:tab/>
      </w:r>
      <w:r>
        <w:tab/>
      </w:r>
      <w:r>
        <w:tab/>
      </w:r>
      <w:r>
        <w:tab/>
        <w:t>kasserer</w:t>
      </w:r>
    </w:p>
    <w:p w14:paraId="0047B1E2" w14:textId="77777777" w:rsidR="00740B52" w:rsidRDefault="00740B52" w:rsidP="00740B52"/>
    <w:p w14:paraId="38A4FA27" w14:textId="1DFC4BCC" w:rsidR="00740B52" w:rsidRDefault="00740B52" w:rsidP="00740B52">
      <w:r>
        <w:t>Kjersti Album</w:t>
      </w:r>
      <w:r>
        <w:tab/>
      </w:r>
      <w:r>
        <w:tab/>
      </w:r>
      <w:r>
        <w:tab/>
        <w:t>Helge Viken</w:t>
      </w:r>
      <w:r>
        <w:tab/>
      </w:r>
      <w:r>
        <w:tab/>
      </w:r>
      <w:r>
        <w:tab/>
        <w:t>Hanna Nyborg Støstad</w:t>
      </w:r>
    </w:p>
    <w:sectPr w:rsidR="0074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0D7B" w14:textId="77777777" w:rsidR="000011FD" w:rsidRDefault="000011FD" w:rsidP="009B113F">
      <w:pPr>
        <w:spacing w:line="240" w:lineRule="auto"/>
      </w:pPr>
      <w:r>
        <w:separator/>
      </w:r>
    </w:p>
  </w:endnote>
  <w:endnote w:type="continuationSeparator" w:id="0">
    <w:p w14:paraId="7AA8CE66" w14:textId="77777777" w:rsidR="000011FD" w:rsidRDefault="000011FD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2722" w14:textId="77777777" w:rsidR="000011FD" w:rsidRDefault="000011FD" w:rsidP="009B113F">
      <w:pPr>
        <w:spacing w:line="240" w:lineRule="auto"/>
      </w:pPr>
      <w:r>
        <w:separator/>
      </w:r>
    </w:p>
  </w:footnote>
  <w:footnote w:type="continuationSeparator" w:id="0">
    <w:p w14:paraId="3140E337" w14:textId="77777777" w:rsidR="000011FD" w:rsidRDefault="000011FD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721344">
    <w:abstractNumId w:val="0"/>
  </w:num>
  <w:num w:numId="2" w16cid:durableId="2073262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FD"/>
    <w:rsid w:val="000011FD"/>
    <w:rsid w:val="00080BFD"/>
    <w:rsid w:val="0008552F"/>
    <w:rsid w:val="001D6512"/>
    <w:rsid w:val="00247C16"/>
    <w:rsid w:val="0028070C"/>
    <w:rsid w:val="00295378"/>
    <w:rsid w:val="00604331"/>
    <w:rsid w:val="00740B52"/>
    <w:rsid w:val="009B113F"/>
    <w:rsid w:val="00A91875"/>
    <w:rsid w:val="00B24048"/>
    <w:rsid w:val="00B60103"/>
    <w:rsid w:val="00D823C6"/>
    <w:rsid w:val="00D875E8"/>
    <w:rsid w:val="00EE12D9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EC512"/>
  <w15:chartTrackingRefBased/>
  <w15:docId w15:val="{2CEAF861-E8F9-4518-A05A-DBAEFC04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Hanssen Ingvild Melvær</dc:creator>
  <cp:keywords/>
  <dc:description/>
  <cp:lastModifiedBy>Hanssen Ingvild Melvær</cp:lastModifiedBy>
  <cp:revision>3</cp:revision>
  <dcterms:created xsi:type="dcterms:W3CDTF">2023-03-04T12:36:00Z</dcterms:created>
  <dcterms:modified xsi:type="dcterms:W3CDTF">2023-03-13T17:53:00Z</dcterms:modified>
</cp:coreProperties>
</file>