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2" w:rsidRDefault="00B70778" w:rsidP="00FE7422">
      <w:r>
        <w:rPr>
          <w:b/>
        </w:rPr>
        <w:t>Asker</w:t>
      </w:r>
      <w:r w:rsidR="00FE7422" w:rsidRPr="0085257D">
        <w:rPr>
          <w:b/>
        </w:rPr>
        <w:t xml:space="preserve"> kommune; </w:t>
      </w:r>
      <w:r w:rsidR="007F73EA">
        <w:rPr>
          <w:b/>
        </w:rPr>
        <w:t>Skjellestadmarka</w:t>
      </w:r>
      <w:r w:rsidR="00FE7422">
        <w:br/>
        <w:t>Rute 32v</w:t>
      </w:r>
      <w:r w:rsidR="00FE7422" w:rsidRPr="0085257D">
        <w:rPr>
          <w:sz w:val="36"/>
          <w:szCs w:val="36"/>
        </w:rPr>
        <w:t xml:space="preserve">NM </w:t>
      </w:r>
      <w:r w:rsidR="00A56678">
        <w:rPr>
          <w:sz w:val="36"/>
          <w:szCs w:val="36"/>
        </w:rPr>
        <w:t>79</w:t>
      </w:r>
      <w:r w:rsidR="00FE7422" w:rsidRPr="0085257D">
        <w:rPr>
          <w:sz w:val="36"/>
          <w:szCs w:val="36"/>
        </w:rPr>
        <w:t>,</w:t>
      </w:r>
      <w:r w:rsidR="007F73EA">
        <w:rPr>
          <w:sz w:val="36"/>
          <w:szCs w:val="36"/>
        </w:rPr>
        <w:t>28</w:t>
      </w:r>
    </w:p>
    <w:p w:rsidR="000C48D3" w:rsidRDefault="00A56678" w:rsidP="00FE7422">
      <w:r>
        <w:t>Skog</w:t>
      </w:r>
      <w:r w:rsidR="007F73EA">
        <w:t>, myr og bebyggelse</w:t>
      </w:r>
    </w:p>
    <w:p w:rsidR="00FE7422" w:rsidRDefault="007F73EA">
      <w:pPr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010C05D2" wp14:editId="7479B7BE">
            <wp:extent cx="4905375" cy="4619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3EA" w:rsidRDefault="007F73EA">
      <w:pPr>
        <w:rPr>
          <w:noProof/>
          <w:lang w:eastAsia="nb-NO"/>
        </w:rPr>
      </w:pPr>
    </w:p>
    <w:p w:rsidR="007F73EA" w:rsidRDefault="007F73EA">
      <w:r>
        <w:rPr>
          <w:noProof/>
          <w:lang w:eastAsia="nb-NO"/>
        </w:rPr>
        <w:t>Registrerte karplanter per 27.03.2023</w:t>
      </w:r>
    </w:p>
    <w:tbl>
      <w:tblPr>
        <w:tblW w:w="7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080"/>
        <w:gridCol w:w="1200"/>
        <w:gridCol w:w="1200"/>
      </w:tblGrid>
      <w:tr w:rsidR="007F73EA" w:rsidRPr="007F73EA" w:rsidTr="007F73EA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7F73EA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Vitenskapelig navn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7F73EA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Norsk navn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7F73EA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Kategori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</w:pPr>
            <w:r w:rsidRPr="007F73EA">
              <w:rPr>
                <w:rFonts w:ascii="Arial" w:eastAsia="Times New Roman" w:hAnsi="Arial" w:cs="Arial"/>
                <w:b/>
                <w:bCs/>
                <w:color w:val="4C4A48"/>
                <w:sz w:val="24"/>
                <w:szCs w:val="24"/>
                <w:lang w:eastAsia="nb-NO"/>
              </w:rPr>
              <w:t>Ant obs</w:t>
            </w:r>
          </w:p>
        </w:tc>
      </w:tr>
      <w:tr w:rsidR="007F73EA" w:rsidRPr="007F73EA" w:rsidTr="007F73EA">
        <w:trPr>
          <w:trHeight w:val="34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eastAsia="Times New Roman" w:cstheme="minorHAnsi"/>
                <w:i/>
                <w:color w:val="0563C1"/>
                <w:lang w:eastAsia="nb-NO"/>
              </w:rPr>
            </w:pPr>
            <w:hyperlink r:id="rId5" w:tgtFrame="_new" w:history="1">
              <w:proofErr w:type="spellStart"/>
              <w:r w:rsidRPr="007F73EA">
                <w:rPr>
                  <w:rFonts w:eastAsia="Times New Roman" w:cstheme="minorHAnsi"/>
                  <w:i/>
                  <w:lang w:eastAsia="nb-NO"/>
                </w:rPr>
                <w:t>Dactylorhiza</w:t>
              </w:r>
              <w:proofErr w:type="spellEnd"/>
              <w:r w:rsidRPr="007F73EA">
                <w:rPr>
                  <w:rFonts w:eastAsia="Times New Roman" w:cstheme="minorHAnsi"/>
                  <w:i/>
                  <w:lang w:eastAsia="nb-NO"/>
                </w:rPr>
                <w:t xml:space="preserve"> </w:t>
              </w:r>
              <w:proofErr w:type="spellStart"/>
              <w:r w:rsidRPr="007F73EA">
                <w:rPr>
                  <w:rFonts w:eastAsia="Times New Roman" w:cstheme="minorHAnsi"/>
                  <w:i/>
                  <w:lang w:eastAsia="nb-NO"/>
                </w:rPr>
                <w:t>maculata</w:t>
              </w:r>
              <w:proofErr w:type="spellEnd"/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eastAsia="Times New Roman" w:cstheme="minorHAnsi"/>
                <w:color w:val="4C4A48"/>
                <w:lang w:eastAsia="nb-NO"/>
              </w:rPr>
            </w:pPr>
            <w:proofErr w:type="gramStart"/>
            <w:r w:rsidRPr="007F73EA">
              <w:rPr>
                <w:rFonts w:eastAsia="Times New Roman" w:cstheme="minorHAnsi"/>
                <w:color w:val="4C4A48"/>
                <w:lang w:eastAsia="nb-NO"/>
              </w:rPr>
              <w:t>blekmarihand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eastAsia="Times New Roman" w:cstheme="minorHAnsi"/>
                <w:color w:val="4C4A48"/>
                <w:lang w:eastAsia="nb-NO"/>
              </w:rPr>
            </w:pPr>
            <w:r w:rsidRPr="007F73EA">
              <w:rPr>
                <w:rFonts w:eastAsia="Times New Roman" w:cstheme="minorHAnsi"/>
                <w:color w:val="4C4A48"/>
                <w:lang w:eastAsia="nb-NO"/>
              </w:rPr>
              <w:t>     LC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jc w:val="right"/>
              <w:rPr>
                <w:rFonts w:eastAsia="Times New Roman" w:cstheme="minorHAnsi"/>
                <w:color w:val="4C4A48"/>
                <w:lang w:eastAsia="nb-NO"/>
              </w:rPr>
            </w:pPr>
            <w:r w:rsidRPr="007F73EA">
              <w:rPr>
                <w:rFonts w:eastAsia="Times New Roman" w:cstheme="minorHAnsi"/>
                <w:color w:val="4C4A48"/>
                <w:lang w:eastAsia="nb-NO"/>
              </w:rPr>
              <w:t>1</w:t>
            </w:r>
          </w:p>
        </w:tc>
      </w:tr>
      <w:tr w:rsidR="007F73EA" w:rsidRPr="007F73EA" w:rsidTr="007F73EA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</w:pPr>
            <w:r w:rsidRPr="007F73EA">
              <w:rPr>
                <w:rFonts w:ascii="Arial" w:eastAsia="Times New Roman" w:hAnsi="Arial" w:cs="Arial"/>
                <w:color w:val="4C4A48"/>
                <w:sz w:val="24"/>
                <w:szCs w:val="24"/>
                <w:lang w:eastAsia="nb-NO"/>
              </w:rPr>
              <w:t>Totalt 1 taksoner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7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7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73EA" w:rsidRPr="007F73EA" w:rsidRDefault="007F73EA" w:rsidP="007F7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F73EA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bookmarkStart w:id="0" w:name="_GoBack"/>
        <w:bookmarkEnd w:id="0"/>
      </w:tr>
    </w:tbl>
    <w:p w:rsidR="007F73EA" w:rsidRDefault="007F73EA">
      <w:pPr>
        <w:rPr>
          <w:noProof/>
          <w:lang w:eastAsia="nb-NO"/>
        </w:rPr>
      </w:pPr>
    </w:p>
    <w:p w:rsidR="00B70778" w:rsidRDefault="007F73EA">
      <w:pPr>
        <w:rPr>
          <w:noProof/>
          <w:lang w:eastAsia="nb-NO"/>
        </w:rPr>
      </w:pPr>
      <w:r>
        <w:rPr>
          <w:noProof/>
          <w:lang w:eastAsia="nb-NO"/>
        </w:rPr>
        <w:t xml:space="preserve">Registrerte moser: Kun ett funn, kystjamnemose </w:t>
      </w:r>
      <w:r w:rsidRPr="007F73EA">
        <w:rPr>
          <w:i/>
          <w:noProof/>
          <w:lang w:eastAsia="nb-NO"/>
        </w:rPr>
        <w:t>Plagiothecium undulatum</w:t>
      </w:r>
    </w:p>
    <w:sectPr w:rsidR="00B70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22"/>
    <w:rsid w:val="000C48D3"/>
    <w:rsid w:val="001759E0"/>
    <w:rsid w:val="00270621"/>
    <w:rsid w:val="00424778"/>
    <w:rsid w:val="004B58B7"/>
    <w:rsid w:val="004F7F47"/>
    <w:rsid w:val="007B5015"/>
    <w:rsid w:val="007F73EA"/>
    <w:rsid w:val="00875186"/>
    <w:rsid w:val="008B60BD"/>
    <w:rsid w:val="009B263D"/>
    <w:rsid w:val="009E2A6F"/>
    <w:rsid w:val="00A20BD2"/>
    <w:rsid w:val="00A56678"/>
    <w:rsid w:val="00AF4D63"/>
    <w:rsid w:val="00B70778"/>
    <w:rsid w:val="00B83D71"/>
    <w:rsid w:val="00CF7C50"/>
    <w:rsid w:val="00D1241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DDE5-3335-475F-A7A0-49329F8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74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sdatabanken.no/taxon/1321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2023-03-27T11:51:00Z</dcterms:created>
  <dcterms:modified xsi:type="dcterms:W3CDTF">2023-03-27T11:51:00Z</dcterms:modified>
</cp:coreProperties>
</file>