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AC7" w14:textId="4BA96B60" w:rsidR="007A2644" w:rsidRDefault="007A2644" w:rsidP="00E33592">
      <w:pPr>
        <w:pStyle w:val="Tittel"/>
        <w:jc w:val="center"/>
      </w:pPr>
      <w:r>
        <w:rPr>
          <w:noProof/>
        </w:rPr>
        <w:drawing>
          <wp:inline distT="0" distB="0" distL="0" distR="0" wp14:anchorId="019346AE" wp14:editId="70B0272B">
            <wp:extent cx="5760720" cy="1249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2717" w14:textId="77777777" w:rsidR="007A2644" w:rsidRDefault="007A2644" w:rsidP="00E33592">
      <w:pPr>
        <w:pStyle w:val="Tittel"/>
        <w:jc w:val="center"/>
      </w:pPr>
    </w:p>
    <w:p w14:paraId="162913F8" w14:textId="27D22C79" w:rsidR="00E33592" w:rsidRDefault="00E33592" w:rsidP="0089532D">
      <w:pPr>
        <w:pStyle w:val="Tittel"/>
        <w:jc w:val="center"/>
      </w:pPr>
      <w:r>
        <w:t>Innkalling til årsmøte 202</w:t>
      </w:r>
      <w:r w:rsidR="0089532D">
        <w:t>4</w:t>
      </w:r>
    </w:p>
    <w:p w14:paraId="4B23B1E4" w14:textId="336C45E8" w:rsidR="00E33592" w:rsidRPr="00E33592" w:rsidRDefault="00E33592" w:rsidP="00E33592">
      <w:pPr>
        <w:rPr>
          <w:rFonts w:ascii="Times New Roman" w:hAnsi="Times New Roman" w:cs="Times New Roman"/>
          <w:sz w:val="24"/>
          <w:szCs w:val="24"/>
        </w:rPr>
      </w:pPr>
    </w:p>
    <w:p w14:paraId="5BC29319" w14:textId="5082A68A" w:rsidR="00E33592" w:rsidRPr="00E37121" w:rsidRDefault="00E33592" w:rsidP="00E33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121">
        <w:rPr>
          <w:rFonts w:ascii="Times New Roman" w:hAnsi="Times New Roman" w:cs="Times New Roman"/>
          <w:b/>
          <w:bCs/>
          <w:sz w:val="24"/>
          <w:szCs w:val="24"/>
        </w:rPr>
        <w:t xml:space="preserve">Det innkalles til årsmøte i Naturvernforbundet i Nordre Follo </w:t>
      </w:r>
      <w:r w:rsidR="00E37121" w:rsidRPr="00E37121">
        <w:rPr>
          <w:rFonts w:ascii="Times New Roman" w:hAnsi="Times New Roman" w:cs="Times New Roman"/>
          <w:b/>
          <w:bCs/>
          <w:sz w:val="24"/>
          <w:szCs w:val="24"/>
        </w:rPr>
        <w:t>tirsdag</w:t>
      </w:r>
      <w:r w:rsidRPr="00E371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53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7121" w:rsidRPr="00E37121">
        <w:rPr>
          <w:rFonts w:ascii="Times New Roman" w:hAnsi="Times New Roman" w:cs="Times New Roman"/>
          <w:b/>
          <w:bCs/>
          <w:sz w:val="24"/>
          <w:szCs w:val="24"/>
        </w:rPr>
        <w:t xml:space="preserve">. mars kl 1900 -2100 </w:t>
      </w:r>
      <w:r w:rsidR="004E5A69" w:rsidRPr="00E37121">
        <w:rPr>
          <w:rFonts w:ascii="Times New Roman" w:hAnsi="Times New Roman" w:cs="Times New Roman"/>
          <w:b/>
          <w:bCs/>
          <w:sz w:val="24"/>
          <w:szCs w:val="24"/>
        </w:rPr>
        <w:t>på Waldemarhøy i Ski sentrum.</w:t>
      </w:r>
    </w:p>
    <w:p w14:paraId="14AF1C98" w14:textId="092A3373" w:rsidR="004E5A69" w:rsidRDefault="004E5A69" w:rsidP="00E3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Saksliste:</w:t>
      </w:r>
    </w:p>
    <w:p w14:paraId="33047102" w14:textId="5BBA1B37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Konstituering. Godkjenning av innkalling og dagsorden. Valg av ordstyrer, referent og to til å underskrive protokollen.</w:t>
      </w:r>
    </w:p>
    <w:p w14:paraId="0DB3046B" w14:textId="77777777" w:rsid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C259F26" w14:textId="6BF91EBE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Styrets beretning</w:t>
      </w:r>
      <w:r w:rsidR="00E37121">
        <w:rPr>
          <w:rFonts w:ascii="Times New Roman" w:hAnsi="Times New Roman" w:cs="Times New Roman"/>
          <w:sz w:val="24"/>
          <w:szCs w:val="24"/>
        </w:rPr>
        <w:t xml:space="preserve"> (legges frem på årsmøtet)</w:t>
      </w:r>
    </w:p>
    <w:p w14:paraId="0CD58DCC" w14:textId="77777777" w:rsidR="004E5A69" w:rsidRP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3083492" w14:textId="2CCAEAC0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</w:t>
      </w:r>
      <w:r w:rsidR="00E37121">
        <w:rPr>
          <w:rFonts w:ascii="Times New Roman" w:hAnsi="Times New Roman" w:cs="Times New Roman"/>
          <w:sz w:val="24"/>
          <w:szCs w:val="24"/>
        </w:rPr>
        <w:t xml:space="preserve"> (legges frem på årsmøtet)</w:t>
      </w:r>
    </w:p>
    <w:p w14:paraId="3B1520A6" w14:textId="77777777" w:rsidR="004E5A69" w:rsidRP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F4AFE93" w14:textId="0A5C8089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Innmeldte saker</w:t>
      </w:r>
    </w:p>
    <w:p w14:paraId="55470C50" w14:textId="77777777" w:rsidR="004E5A69" w:rsidRP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EA1052B" w14:textId="7C995E20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121">
        <w:rPr>
          <w:rFonts w:ascii="Times New Roman" w:hAnsi="Times New Roman" w:cs="Times New Roman"/>
          <w:sz w:val="24"/>
          <w:szCs w:val="24"/>
        </w:rPr>
        <w:t xml:space="preserve">Forslag til aktivitetsplan for </w:t>
      </w:r>
      <w:r w:rsidR="0089532D">
        <w:rPr>
          <w:rFonts w:ascii="Times New Roman" w:hAnsi="Times New Roman" w:cs="Times New Roman"/>
          <w:sz w:val="24"/>
          <w:szCs w:val="24"/>
        </w:rPr>
        <w:t xml:space="preserve">2024 </w:t>
      </w:r>
      <w:r w:rsidR="00E37121">
        <w:rPr>
          <w:rFonts w:ascii="Times New Roman" w:hAnsi="Times New Roman" w:cs="Times New Roman"/>
          <w:sz w:val="24"/>
          <w:szCs w:val="24"/>
        </w:rPr>
        <w:t>(legges frem på årsmøtet)</w:t>
      </w:r>
    </w:p>
    <w:p w14:paraId="7321B333" w14:textId="1EB5DB6B" w:rsidR="00E37121" w:rsidRPr="00E37121" w:rsidRDefault="00E37121" w:rsidP="00E3712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8653B4E" w14:textId="4684B91A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budsjett for 202</w:t>
      </w:r>
      <w:r w:rsidR="0089532D">
        <w:rPr>
          <w:rFonts w:ascii="Times New Roman" w:hAnsi="Times New Roman" w:cs="Times New Roman"/>
          <w:sz w:val="24"/>
          <w:szCs w:val="24"/>
        </w:rPr>
        <w:t>4</w:t>
      </w:r>
      <w:r w:rsidR="00E37121">
        <w:rPr>
          <w:rFonts w:ascii="Times New Roman" w:hAnsi="Times New Roman" w:cs="Times New Roman"/>
          <w:sz w:val="24"/>
          <w:szCs w:val="24"/>
        </w:rPr>
        <w:t xml:space="preserve"> (legges frem på årsmøtet)</w:t>
      </w:r>
    </w:p>
    <w:p w14:paraId="4EDDD613" w14:textId="77777777" w:rsidR="004E5A69" w:rsidRP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0F840E2" w14:textId="55542921" w:rsidR="004E5A69" w:rsidRDefault="004E5A69" w:rsidP="004E5A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</w:t>
      </w:r>
      <w:r>
        <w:rPr>
          <w:rFonts w:ascii="Times New Roman" w:hAnsi="Times New Roman" w:cs="Times New Roman"/>
          <w:sz w:val="24"/>
          <w:szCs w:val="24"/>
        </w:rPr>
        <w:br/>
      </w:r>
      <w:r w:rsidR="00D821B5">
        <w:rPr>
          <w:rFonts w:ascii="Times New Roman" w:hAnsi="Times New Roman" w:cs="Times New Roman"/>
          <w:sz w:val="24"/>
          <w:szCs w:val="24"/>
        </w:rPr>
        <w:t>Samtlige i styret har sagt seg villige til gjenvalg.</w:t>
      </w:r>
    </w:p>
    <w:p w14:paraId="1DEF449A" w14:textId="77777777" w:rsidR="004E5A69" w:rsidRPr="004E5A69" w:rsidRDefault="004E5A69" w:rsidP="004E5A6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93AC047" w14:textId="605A7BE9" w:rsidR="004E5A69" w:rsidRDefault="004E5A69" w:rsidP="004E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Saker som ønskes tatt opp på årsmøtet må være styret i hende innen </w:t>
      </w:r>
      <w:r w:rsidR="0089532D">
        <w:rPr>
          <w:rFonts w:ascii="Times New Roman" w:hAnsi="Times New Roman" w:cs="Times New Roman"/>
          <w:sz w:val="24"/>
          <w:szCs w:val="24"/>
        </w:rPr>
        <w:t>1</w:t>
      </w:r>
      <w:r w:rsidR="00E37121">
        <w:rPr>
          <w:rFonts w:ascii="Times New Roman" w:hAnsi="Times New Roman" w:cs="Times New Roman"/>
          <w:sz w:val="24"/>
          <w:szCs w:val="24"/>
        </w:rPr>
        <w:t>. mars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Kontaktperson: </w:t>
      </w:r>
      <w:hyperlink r:id="rId6" w:history="1">
        <w:r w:rsidR="00D10A8F" w:rsidRPr="00E82B9C">
          <w:rPr>
            <w:rStyle w:val="Hyperkobling"/>
            <w:rFonts w:ascii="Times New Roman" w:hAnsi="Times New Roman" w:cs="Times New Roman"/>
            <w:sz w:val="24"/>
            <w:szCs w:val="24"/>
          </w:rPr>
          <w:t>bjorngunnar.ganger@gmail.com</w:t>
        </w:r>
      </w:hyperlink>
      <w:r w:rsidR="00D10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53E3E" w14:textId="067236B3" w:rsidR="004E5A69" w:rsidRDefault="0089532D" w:rsidP="004E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møtet starter vil Pål Hermansen fra styret holde et foredrag om lokal natur og naturvern i Nordre Follo kommune.</w:t>
      </w:r>
    </w:p>
    <w:p w14:paraId="01FE59A2" w14:textId="30D11956" w:rsidR="0089532D" w:rsidRDefault="0089532D" w:rsidP="00D821B5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møtet </w:t>
      </w:r>
      <w:r w:rsidR="00D821B5">
        <w:rPr>
          <w:rFonts w:ascii="Times New Roman" w:hAnsi="Times New Roman" w:cs="Times New Roman"/>
          <w:sz w:val="24"/>
          <w:szCs w:val="24"/>
        </w:rPr>
        <w:t>inviterer NiNF</w:t>
      </w:r>
      <w:r>
        <w:rPr>
          <w:rFonts w:ascii="Times New Roman" w:hAnsi="Times New Roman" w:cs="Times New Roman"/>
          <w:sz w:val="24"/>
          <w:szCs w:val="24"/>
        </w:rPr>
        <w:t xml:space="preserve"> møtedeltakerne til samling p</w:t>
      </w:r>
      <w:r w:rsidR="00D821B5">
        <w:rPr>
          <w:rFonts w:ascii="Times New Roman" w:hAnsi="Times New Roman" w:cs="Times New Roman"/>
          <w:sz w:val="24"/>
          <w:szCs w:val="24"/>
        </w:rPr>
        <w:t>å Bergmanns i Ski sentrum og vi håper flest mulig vil delta der.</w:t>
      </w:r>
    </w:p>
    <w:p w14:paraId="1C170F79" w14:textId="77777777" w:rsidR="00D821B5" w:rsidRDefault="00D821B5" w:rsidP="00D821B5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14:paraId="5559AADC" w14:textId="402EEE1C" w:rsidR="00E33592" w:rsidRPr="00E33592" w:rsidRDefault="004E5A69" w:rsidP="00E33592">
      <w:r>
        <w:rPr>
          <w:rFonts w:ascii="Times New Roman" w:hAnsi="Times New Roman" w:cs="Times New Roman"/>
          <w:sz w:val="24"/>
          <w:szCs w:val="24"/>
        </w:rPr>
        <w:t>Bjørn Gunnar Ganger</w:t>
      </w:r>
      <w:r>
        <w:rPr>
          <w:rFonts w:ascii="Times New Roman" w:hAnsi="Times New Roman" w:cs="Times New Roman"/>
          <w:sz w:val="24"/>
          <w:szCs w:val="24"/>
        </w:rPr>
        <w:br/>
        <w:t>leder Nat</w:t>
      </w:r>
      <w:r w:rsidR="003A62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rvernforbundet i Nordre Follo</w:t>
      </w:r>
      <w:r w:rsidR="003A62F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E37121" w:rsidRPr="00C055E2">
          <w:rPr>
            <w:rStyle w:val="Hyperkobling"/>
            <w:rFonts w:ascii="Times New Roman" w:hAnsi="Times New Roman" w:cs="Times New Roman"/>
            <w:sz w:val="24"/>
            <w:szCs w:val="24"/>
          </w:rPr>
          <w:t>bjorngunnar.ganger@gmail.com</w:t>
        </w:r>
      </w:hyperlink>
      <w:r w:rsidR="003A62FF">
        <w:rPr>
          <w:rFonts w:ascii="Times New Roman" w:hAnsi="Times New Roman" w:cs="Times New Roman"/>
          <w:sz w:val="24"/>
          <w:szCs w:val="24"/>
        </w:rPr>
        <w:br/>
        <w:t>995 89</w:t>
      </w:r>
      <w:r w:rsidR="00A91331">
        <w:rPr>
          <w:rFonts w:ascii="Times New Roman" w:hAnsi="Times New Roman" w:cs="Times New Roman"/>
          <w:sz w:val="24"/>
          <w:szCs w:val="24"/>
        </w:rPr>
        <w:t> </w:t>
      </w:r>
      <w:r w:rsidR="003A62FF">
        <w:rPr>
          <w:rFonts w:ascii="Times New Roman" w:hAnsi="Times New Roman" w:cs="Times New Roman"/>
          <w:sz w:val="24"/>
          <w:szCs w:val="24"/>
        </w:rPr>
        <w:t>937</w:t>
      </w:r>
    </w:p>
    <w:sectPr w:rsidR="00E33592" w:rsidRPr="00E3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1D1E"/>
    <w:multiLevelType w:val="hybridMultilevel"/>
    <w:tmpl w:val="44666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92"/>
    <w:rsid w:val="002F1F98"/>
    <w:rsid w:val="003A62FF"/>
    <w:rsid w:val="003D54BA"/>
    <w:rsid w:val="004E5A69"/>
    <w:rsid w:val="005F1954"/>
    <w:rsid w:val="007A2644"/>
    <w:rsid w:val="00873E54"/>
    <w:rsid w:val="0089532D"/>
    <w:rsid w:val="009F7D07"/>
    <w:rsid w:val="00A91331"/>
    <w:rsid w:val="00D10A8F"/>
    <w:rsid w:val="00D12AEB"/>
    <w:rsid w:val="00D54A8F"/>
    <w:rsid w:val="00D821B5"/>
    <w:rsid w:val="00E33592"/>
    <w:rsid w:val="00E37121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C10C"/>
  <w15:chartTrackingRefBased/>
  <w15:docId w15:val="{C97C962E-5F5A-42F2-9F54-A0BEE941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3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3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E5A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62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rngunnar.gan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rngunnar.gang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Ganger</dc:creator>
  <cp:keywords/>
  <dc:description/>
  <cp:lastModifiedBy>Bjørn Ganger</cp:lastModifiedBy>
  <cp:revision>3</cp:revision>
  <cp:lastPrinted>2023-02-20T21:29:00Z</cp:lastPrinted>
  <dcterms:created xsi:type="dcterms:W3CDTF">2024-02-16T18:48:00Z</dcterms:created>
  <dcterms:modified xsi:type="dcterms:W3CDTF">2024-02-16T19:04:00Z</dcterms:modified>
</cp:coreProperties>
</file>