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CA36" w14:textId="77777777" w:rsidR="009E38C5" w:rsidRPr="009E38C5" w:rsidRDefault="009E38C5" w:rsidP="009E38C5">
      <w:r w:rsidRPr="009E38C5">
        <w:rPr>
          <w:b/>
          <w:bCs/>
        </w:rPr>
        <w:t>Valgkomiteens innstilling til årsmøtet i Naturvernforbundet Oslo Øst 2025</w:t>
      </w:r>
      <w:r w:rsidRPr="009E38C5">
        <w:t> </w:t>
      </w:r>
    </w:p>
    <w:p w14:paraId="7DD3734C" w14:textId="77777777" w:rsidR="009E38C5" w:rsidRPr="009E38C5" w:rsidRDefault="009E38C5" w:rsidP="009E38C5">
      <w:r w:rsidRPr="009E38C5">
        <w:t xml:space="preserve">Valgkomitéen for 2025 har bestått av Syvert </w:t>
      </w:r>
      <w:proofErr w:type="spellStart"/>
      <w:r w:rsidRPr="009E38C5">
        <w:t>Tuntland</w:t>
      </w:r>
      <w:proofErr w:type="spellEnd"/>
      <w:r w:rsidRPr="009E38C5">
        <w:t xml:space="preserve"> Kråkenes, Morten Hansen og Mari </w:t>
      </w:r>
      <w:proofErr w:type="spellStart"/>
      <w:r w:rsidRPr="009E38C5">
        <w:t>Qviller</w:t>
      </w:r>
      <w:proofErr w:type="spellEnd"/>
      <w:r w:rsidRPr="009E38C5">
        <w:t>.</w:t>
      </w:r>
    </w:p>
    <w:p w14:paraId="33FB2A37" w14:textId="77777777" w:rsidR="009E38C5" w:rsidRPr="009E38C5" w:rsidRDefault="009E38C5" w:rsidP="009E38C5">
      <w:r w:rsidRPr="009E38C5">
        <w:t> </w:t>
      </w:r>
    </w:p>
    <w:p w14:paraId="458F4058" w14:textId="77777777" w:rsidR="009E38C5" w:rsidRPr="009E38C5" w:rsidRDefault="009E38C5" w:rsidP="009E38C5">
      <w:r w:rsidRPr="009E38C5">
        <w:rPr>
          <w:b/>
          <w:bCs/>
        </w:rPr>
        <w:t>X.X Valg av styre for 2025</w:t>
      </w:r>
      <w:r w:rsidRPr="009E38C5">
        <w:t> </w:t>
      </w:r>
    </w:p>
    <w:p w14:paraId="23A44AEF" w14:textId="77777777" w:rsidR="009E38C5" w:rsidRPr="009E38C5" w:rsidRDefault="009E38C5" w:rsidP="009E38C5">
      <w:r w:rsidRPr="009E38C5">
        <w:t>Vedtak:</w:t>
      </w:r>
    </w:p>
    <w:p w14:paraId="70DB79EE" w14:textId="77777777" w:rsidR="009E38C5" w:rsidRPr="009E38C5" w:rsidRDefault="009E38C5" w:rsidP="009E38C5">
      <w:r w:rsidRPr="009E38C5">
        <w:rPr>
          <w:u w:val="single"/>
        </w:rPr>
        <w:t xml:space="preserve">Leder: Karen </w:t>
      </w:r>
      <w:proofErr w:type="spellStart"/>
      <w:r w:rsidRPr="009E38C5">
        <w:rPr>
          <w:u w:val="single"/>
        </w:rPr>
        <w:t>Hjelmervik</w:t>
      </w:r>
      <w:proofErr w:type="spellEnd"/>
      <w:r w:rsidRPr="009E38C5">
        <w:rPr>
          <w:u w:val="single"/>
        </w:rPr>
        <w:t xml:space="preserve"> Nerbø (Nytt verv)</w:t>
      </w:r>
    </w:p>
    <w:p w14:paraId="2EE187C3" w14:textId="77777777" w:rsidR="009E38C5" w:rsidRPr="009E38C5" w:rsidRDefault="009E38C5" w:rsidP="009E38C5">
      <w:r w:rsidRPr="009E38C5">
        <w:rPr>
          <w:u w:val="single"/>
        </w:rPr>
        <w:t>Nestleder: David Aarvik Nesset (Nytt verv)</w:t>
      </w:r>
    </w:p>
    <w:p w14:paraId="1D2217B0" w14:textId="77777777" w:rsidR="009E38C5" w:rsidRPr="009E38C5" w:rsidRDefault="009E38C5" w:rsidP="009E38C5">
      <w:r w:rsidRPr="009E38C5">
        <w:rPr>
          <w:u w:val="single"/>
        </w:rPr>
        <w:t>Styremedlem: Torgeir Vestre (Gjenvalg)</w:t>
      </w:r>
    </w:p>
    <w:p w14:paraId="3FF3783B" w14:textId="77777777" w:rsidR="009E38C5" w:rsidRPr="009E38C5" w:rsidRDefault="009E38C5" w:rsidP="009E38C5">
      <w:r w:rsidRPr="009E38C5">
        <w:rPr>
          <w:u w:val="single"/>
        </w:rPr>
        <w:t xml:space="preserve">Styremedlem: Syvert </w:t>
      </w:r>
      <w:proofErr w:type="spellStart"/>
      <w:r w:rsidRPr="009E38C5">
        <w:rPr>
          <w:u w:val="single"/>
        </w:rPr>
        <w:t>Tuntland</w:t>
      </w:r>
      <w:proofErr w:type="spellEnd"/>
      <w:r w:rsidRPr="009E38C5">
        <w:rPr>
          <w:u w:val="single"/>
        </w:rPr>
        <w:t xml:space="preserve"> Kråkenes (Ny)</w:t>
      </w:r>
    </w:p>
    <w:p w14:paraId="7A58393C" w14:textId="77777777" w:rsidR="009E38C5" w:rsidRPr="009E38C5" w:rsidRDefault="009E38C5" w:rsidP="009E38C5">
      <w:r w:rsidRPr="009E38C5">
        <w:rPr>
          <w:u w:val="single"/>
        </w:rPr>
        <w:t>Styremedlem: Jonas Rønning (Ny)</w:t>
      </w:r>
    </w:p>
    <w:p w14:paraId="2598AFC7" w14:textId="77777777" w:rsidR="009E38C5" w:rsidRPr="009E38C5" w:rsidRDefault="009E38C5" w:rsidP="009E38C5">
      <w:r w:rsidRPr="009E38C5">
        <w:rPr>
          <w:u w:val="single"/>
        </w:rPr>
        <w:t xml:space="preserve">Styremedlem: Sandra </w:t>
      </w:r>
      <w:proofErr w:type="spellStart"/>
      <w:r w:rsidRPr="009E38C5">
        <w:rPr>
          <w:u w:val="single"/>
        </w:rPr>
        <w:t>Butoyi</w:t>
      </w:r>
      <w:proofErr w:type="spellEnd"/>
      <w:r w:rsidRPr="009E38C5">
        <w:rPr>
          <w:u w:val="single"/>
        </w:rPr>
        <w:t xml:space="preserve"> (Ny)</w:t>
      </w:r>
    </w:p>
    <w:p w14:paraId="6D9C3E3B" w14:textId="77777777" w:rsidR="009E38C5" w:rsidRPr="009E38C5" w:rsidRDefault="009E38C5" w:rsidP="009E38C5">
      <w:r w:rsidRPr="009E38C5">
        <w:rPr>
          <w:u w:val="single"/>
        </w:rPr>
        <w:t>Styremedlem: Solveig Skaugvoll Foss (Ny)</w:t>
      </w:r>
    </w:p>
    <w:p w14:paraId="1E0C4E94" w14:textId="77777777" w:rsidR="009E38C5" w:rsidRPr="009E38C5" w:rsidRDefault="009E38C5" w:rsidP="009E38C5">
      <w:r w:rsidRPr="009E38C5">
        <w:t> </w:t>
      </w:r>
    </w:p>
    <w:p w14:paraId="592F4208" w14:textId="77777777" w:rsidR="009E38C5" w:rsidRPr="009E38C5" w:rsidRDefault="009E38C5" w:rsidP="009E38C5">
      <w:r w:rsidRPr="009E38C5">
        <w:rPr>
          <w:b/>
          <w:bCs/>
        </w:rPr>
        <w:t>X.X Valg av valgkomité for 2026</w:t>
      </w:r>
      <w:r w:rsidRPr="009E38C5">
        <w:t> </w:t>
      </w:r>
    </w:p>
    <w:p w14:paraId="05050494" w14:textId="77777777" w:rsidR="009E38C5" w:rsidRPr="009E38C5" w:rsidRDefault="009E38C5" w:rsidP="009E38C5">
      <w:r w:rsidRPr="009E38C5">
        <w:t>Vedtak:</w:t>
      </w:r>
    </w:p>
    <w:p w14:paraId="2C8D42CF" w14:textId="77777777" w:rsidR="009E38C5" w:rsidRPr="009E38C5" w:rsidRDefault="009E38C5" w:rsidP="009E38C5">
      <w:r w:rsidRPr="009E38C5">
        <w:rPr>
          <w:u w:val="single"/>
        </w:rPr>
        <w:t>Morten Hansen (gjenvalg), Åsa Braut Bache (ny) og Emma Pedersen (ny) velges som valgkomité.</w:t>
      </w:r>
    </w:p>
    <w:p w14:paraId="4248DD02" w14:textId="77777777" w:rsidR="009E38C5" w:rsidRPr="009E38C5" w:rsidRDefault="009E38C5" w:rsidP="009E38C5">
      <w:r w:rsidRPr="009E38C5">
        <w:t> </w:t>
      </w:r>
    </w:p>
    <w:p w14:paraId="00537F74" w14:textId="77777777" w:rsidR="009E38C5" w:rsidRPr="009E38C5" w:rsidRDefault="009E38C5" w:rsidP="009E38C5">
      <w:r w:rsidRPr="009E38C5">
        <w:rPr>
          <w:b/>
          <w:bCs/>
        </w:rPr>
        <w:t>X.X Valg av revisor</w:t>
      </w:r>
      <w:r w:rsidRPr="009E38C5">
        <w:t> </w:t>
      </w:r>
    </w:p>
    <w:p w14:paraId="1E4D43EF" w14:textId="77777777" w:rsidR="009E38C5" w:rsidRPr="009E38C5" w:rsidRDefault="009E38C5" w:rsidP="009E38C5">
      <w:r w:rsidRPr="009E38C5">
        <w:t>Vedtak:  </w:t>
      </w:r>
    </w:p>
    <w:p w14:paraId="1533E38C" w14:textId="77777777" w:rsidR="009E38C5" w:rsidRPr="009E38C5" w:rsidRDefault="009E38C5" w:rsidP="009E38C5">
      <w:r w:rsidRPr="009E38C5">
        <w:rPr>
          <w:u w:val="single"/>
        </w:rPr>
        <w:t>Therese Hugstmyr Woie velges som revisor</w:t>
      </w:r>
    </w:p>
    <w:p w14:paraId="4034DD8B" w14:textId="77777777" w:rsidR="00E577CA" w:rsidRDefault="00E577CA"/>
    <w:sectPr w:rsidR="00E5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C5"/>
    <w:rsid w:val="00311F1C"/>
    <w:rsid w:val="009E38C5"/>
    <w:rsid w:val="00AD09F3"/>
    <w:rsid w:val="00E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4B57"/>
  <w15:chartTrackingRefBased/>
  <w15:docId w15:val="{131D9633-7922-4CCC-964B-132578B8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3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3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3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3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3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3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3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3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E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E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E3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E38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E38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E38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38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38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38C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E3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E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E3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E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E38C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E38C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E38C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E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38C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E3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Gjerdåker</dc:creator>
  <cp:keywords/>
  <dc:description/>
  <cp:lastModifiedBy>Mari Gjerdåker</cp:lastModifiedBy>
  <cp:revision>1</cp:revision>
  <dcterms:created xsi:type="dcterms:W3CDTF">2025-02-10T14:04:00Z</dcterms:created>
  <dcterms:modified xsi:type="dcterms:W3CDTF">2025-02-10T14:05:00Z</dcterms:modified>
</cp:coreProperties>
</file>