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1EB5" w14:textId="43B9C02E" w:rsidR="00A56C23" w:rsidRDefault="009B74A8" w:rsidP="00985CA3">
      <w:pPr>
        <w:jc w:val="center"/>
      </w:pPr>
      <w:r>
        <w:rPr>
          <w:noProof/>
        </w:rPr>
        <w:drawing>
          <wp:inline distT="0" distB="0" distL="0" distR="0" wp14:anchorId="3EDED152" wp14:editId="3544D24B">
            <wp:extent cx="1678487" cy="1146558"/>
            <wp:effectExtent l="0" t="0" r="0" b="0"/>
            <wp:docPr id="543332225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32225" name="Bilde 5433322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006" cy="115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43E">
        <w:tab/>
      </w:r>
      <w:r w:rsidR="00C6043E">
        <w:tab/>
      </w:r>
      <w:r w:rsidR="00C6043E">
        <w:tab/>
      </w:r>
      <w:r w:rsidR="00C6043E">
        <w:tab/>
      </w:r>
      <w:r w:rsidR="00C6043E" w:rsidRPr="00C6043E">
        <w:rPr>
          <w:noProof/>
        </w:rPr>
        <w:drawing>
          <wp:inline distT="0" distB="0" distL="0" distR="0" wp14:anchorId="24DB8A0D" wp14:editId="45D47F7F">
            <wp:extent cx="2141951" cy="1199417"/>
            <wp:effectExtent l="0" t="0" r="0" b="1270"/>
            <wp:docPr id="134905846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3" cy="121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248B2" w14:textId="66946410" w:rsidR="00D43F2A" w:rsidRPr="00A13882" w:rsidRDefault="008C4D28" w:rsidP="00372300">
      <w:pPr>
        <w:jc w:val="center"/>
        <w:rPr>
          <w:b/>
          <w:bCs/>
        </w:rPr>
      </w:pPr>
      <w:r w:rsidRPr="00A13882">
        <w:rPr>
          <w:b/>
          <w:bCs/>
          <w:color w:val="196B24" w:themeColor="accent3"/>
        </w:rPr>
        <w:t xml:space="preserve">INVITASJON TIL SAMARBEID/ SAMSKAPING OG DIALOG PÅ KØYEKANTEN </w:t>
      </w:r>
      <w:r w:rsidR="00BB2DC4" w:rsidRPr="00A13882">
        <w:rPr>
          <w:b/>
          <w:bCs/>
          <w:color w:val="196B24" w:themeColor="accent3"/>
        </w:rPr>
        <w:t>25-26 august</w:t>
      </w:r>
      <w:r w:rsidR="00A56C23" w:rsidRPr="00A13882">
        <w:rPr>
          <w:b/>
          <w:bCs/>
        </w:rPr>
        <w:br/>
      </w:r>
    </w:p>
    <w:p w14:paraId="4A041D04" w14:textId="4ABA711B" w:rsidR="008C4D28" w:rsidRDefault="00186224" w:rsidP="00372300">
      <w:pPr>
        <w:jc w:val="center"/>
      </w:pPr>
      <w:r>
        <w:rPr>
          <w:noProof/>
        </w:rPr>
        <w:drawing>
          <wp:inline distT="0" distB="0" distL="0" distR="0" wp14:anchorId="2227A84D" wp14:editId="1373C16E">
            <wp:extent cx="1585379" cy="1189034"/>
            <wp:effectExtent l="0" t="0" r="0" b="0"/>
            <wp:docPr id="1556284667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284667" name="Bilde 1556284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301" cy="11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C23">
        <w:t xml:space="preserve">                        </w:t>
      </w:r>
      <w:r>
        <w:rPr>
          <w:noProof/>
        </w:rPr>
        <w:drawing>
          <wp:inline distT="0" distB="0" distL="0" distR="0" wp14:anchorId="304DE977" wp14:editId="27FF97EA">
            <wp:extent cx="1568676" cy="1176507"/>
            <wp:effectExtent l="0" t="0" r="0" b="5080"/>
            <wp:docPr id="18038895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88956" name="Bilde 1803889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549" cy="118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3157" w14:textId="158CFD75" w:rsidR="008C4D28" w:rsidRPr="00A13882" w:rsidRDefault="008C4D28" w:rsidP="00372300">
      <w:pPr>
        <w:jc w:val="center"/>
        <w:rPr>
          <w:b/>
          <w:bCs/>
          <w:color w:val="196B24" w:themeColor="accent3"/>
        </w:rPr>
      </w:pPr>
      <w:r w:rsidRPr="00A13882">
        <w:rPr>
          <w:b/>
          <w:bCs/>
          <w:color w:val="196B24" w:themeColor="accent3"/>
        </w:rPr>
        <w:t>Frivilligsentralene i Nordre Follo inviterer frivillige/ brukere og samarbeidspartnere til hengekøyetur på Gjersenga.</w:t>
      </w:r>
    </w:p>
    <w:p w14:paraId="78DF21D3" w14:textId="5CE440DA" w:rsidR="008C4D28" w:rsidRDefault="008C4D28" w:rsidP="00372300">
      <w:pPr>
        <w:jc w:val="center"/>
      </w:pPr>
      <w:r>
        <w:t>Alle tar med hengekøye/ telt, soveposer og annet nødvendig utstyr til eget bruk for overnatting ute. Egen grillmat til middag må medbringes. Frivilligsentralene står for frokost.</w:t>
      </w:r>
    </w:p>
    <w:p w14:paraId="099326EC" w14:textId="77777777" w:rsidR="008C4D28" w:rsidRDefault="008C4D28" w:rsidP="00372300">
      <w:pPr>
        <w:jc w:val="center"/>
      </w:pPr>
      <w:r>
        <w:t>Turen går av stabelen tirsdag 25. august, med oppmøte på Gjersenga fra kl. 15.00.</w:t>
      </w:r>
    </w:p>
    <w:p w14:paraId="32113E0D" w14:textId="77777777" w:rsidR="008C4D28" w:rsidRDefault="008C4D28" w:rsidP="00372300">
      <w:pPr>
        <w:jc w:val="center"/>
      </w:pPr>
      <w:r>
        <w:t>Frivilligsentralene stiller med transport for de som ikke har mulighet for å kjøre selv.</w:t>
      </w:r>
    </w:p>
    <w:p w14:paraId="697FA501" w14:textId="3B98D2BF" w:rsidR="008C4D28" w:rsidRDefault="008C4D28" w:rsidP="00372300">
      <w:pPr>
        <w:jc w:val="center"/>
      </w:pPr>
      <w:r>
        <w:t>Vi tenner grillen kl. 18.00.</w:t>
      </w:r>
    </w:p>
    <w:p w14:paraId="5EC35D7A" w14:textId="70D9C446" w:rsidR="00D3486B" w:rsidRPr="00A13882" w:rsidRDefault="00D3486B" w:rsidP="00372300">
      <w:pPr>
        <w:jc w:val="center"/>
        <w:rPr>
          <w:b/>
          <w:bCs/>
          <w:color w:val="196B24" w:themeColor="accent3"/>
          <w:u w:val="single"/>
        </w:rPr>
      </w:pPr>
      <w:r w:rsidRPr="00A13882">
        <w:rPr>
          <w:b/>
          <w:bCs/>
          <w:color w:val="196B24" w:themeColor="accent3"/>
          <w:u w:val="single"/>
        </w:rPr>
        <w:t>Mulige aktiviteter:</w:t>
      </w:r>
    </w:p>
    <w:p w14:paraId="4705824C" w14:textId="77C1BED8" w:rsidR="00D3486B" w:rsidRDefault="00D3486B" w:rsidP="00372300">
      <w:pPr>
        <w:pStyle w:val="Listeavsnitt"/>
        <w:numPr>
          <w:ilvl w:val="0"/>
          <w:numId w:val="1"/>
        </w:numPr>
        <w:jc w:val="center"/>
      </w:pPr>
      <w:r>
        <w:t>Sanking av ville vekster/ sopp i beredskapsøyemed</w:t>
      </w:r>
    </w:p>
    <w:p w14:paraId="6F1FD2F5" w14:textId="6D4B97EE" w:rsidR="00D3486B" w:rsidRDefault="00D3486B" w:rsidP="00372300">
      <w:pPr>
        <w:pStyle w:val="Listeavsnitt"/>
        <w:numPr>
          <w:ilvl w:val="0"/>
          <w:numId w:val="1"/>
        </w:numPr>
        <w:jc w:val="center"/>
      </w:pPr>
      <w:r>
        <w:t>Fisking fra brygge og svaberg</w:t>
      </w:r>
    </w:p>
    <w:p w14:paraId="1F0B3D9F" w14:textId="081071E3" w:rsidR="00D3486B" w:rsidRDefault="00D3486B" w:rsidP="00372300">
      <w:pPr>
        <w:pStyle w:val="Listeavsnitt"/>
        <w:numPr>
          <w:ilvl w:val="0"/>
          <w:numId w:val="1"/>
        </w:numPr>
        <w:jc w:val="center"/>
      </w:pPr>
      <w:r>
        <w:t xml:space="preserve">Bading </w:t>
      </w:r>
      <w:r w:rsidR="00805013">
        <w:t>fra brygge eller strand</w:t>
      </w:r>
    </w:p>
    <w:p w14:paraId="2CAD96B0" w14:textId="79EDBEA5" w:rsidR="00D3486B" w:rsidRDefault="00D3486B" w:rsidP="00372300">
      <w:pPr>
        <w:pStyle w:val="Listeavsnitt"/>
        <w:numPr>
          <w:ilvl w:val="0"/>
          <w:numId w:val="1"/>
        </w:numPr>
        <w:jc w:val="center"/>
      </w:pPr>
      <w:r>
        <w:t>Padling på Langen</w:t>
      </w:r>
    </w:p>
    <w:p w14:paraId="2E4EA0B0" w14:textId="30B7AE16" w:rsidR="00D3486B" w:rsidRDefault="00D3486B" w:rsidP="00372300">
      <w:pPr>
        <w:pStyle w:val="Listeavsnitt"/>
        <w:numPr>
          <w:ilvl w:val="0"/>
          <w:numId w:val="1"/>
        </w:numPr>
        <w:jc w:val="center"/>
      </w:pPr>
      <w:r>
        <w:t>Deling av historier fra området</w:t>
      </w:r>
    </w:p>
    <w:p w14:paraId="51B98AED" w14:textId="4B81A0E0" w:rsidR="00D3486B" w:rsidRPr="00A13882" w:rsidRDefault="008C4D28" w:rsidP="00372300">
      <w:pPr>
        <w:jc w:val="center"/>
        <w:rPr>
          <w:color w:val="196B24" w:themeColor="accent3"/>
        </w:rPr>
      </w:pPr>
      <w:r w:rsidRPr="00A13882">
        <w:rPr>
          <w:color w:val="196B24" w:themeColor="accent3"/>
        </w:rPr>
        <w:t>Vi håper på allsang, god</w:t>
      </w:r>
      <w:r w:rsidR="00D3486B" w:rsidRPr="00A13882">
        <w:rPr>
          <w:color w:val="196B24" w:themeColor="accent3"/>
        </w:rPr>
        <w:t xml:space="preserve"> dialog og hygge </w:t>
      </w:r>
      <w:r w:rsidRPr="00A13882">
        <w:rPr>
          <w:color w:val="196B24" w:themeColor="accent3"/>
        </w:rPr>
        <w:t>utover kvelden.</w:t>
      </w:r>
    </w:p>
    <w:p w14:paraId="230FCCD5" w14:textId="6610C887" w:rsidR="00D3486B" w:rsidRDefault="00D3486B" w:rsidP="00A13882">
      <w:pPr>
        <w:jc w:val="center"/>
      </w:pPr>
      <w:r>
        <w:t>Frokost kl. 08.30. før avrunding og hjemreise.</w:t>
      </w:r>
    </w:p>
    <w:p w14:paraId="328E6C89" w14:textId="2CF4F063" w:rsidR="008C4D28" w:rsidRPr="00A13882" w:rsidRDefault="00D3486B" w:rsidP="00372300">
      <w:pPr>
        <w:jc w:val="center"/>
        <w:rPr>
          <w:b/>
          <w:bCs/>
          <w:color w:val="196B24" w:themeColor="accent3"/>
        </w:rPr>
      </w:pPr>
      <w:r w:rsidRPr="00A13882">
        <w:rPr>
          <w:b/>
          <w:bCs/>
          <w:color w:val="196B24" w:themeColor="accent3"/>
        </w:rPr>
        <w:t>Hjertelig velkommen til friluftsglede i Nordre Follo kommune!</w:t>
      </w:r>
    </w:p>
    <w:p w14:paraId="77EF9844" w14:textId="372D747A" w:rsidR="00372300" w:rsidRDefault="00D3486B" w:rsidP="00910FCB">
      <w:pPr>
        <w:jc w:val="center"/>
      </w:pPr>
      <w:r>
        <w:t xml:space="preserve">S.U. </w:t>
      </w:r>
      <w:r w:rsidR="00967D09">
        <w:t>innen 2</w:t>
      </w:r>
      <w:r w:rsidR="006F3572">
        <w:t>0</w:t>
      </w:r>
      <w:r w:rsidR="00967D09">
        <w:t xml:space="preserve"> </w:t>
      </w:r>
      <w:r w:rsidR="006F3572">
        <w:t>august</w:t>
      </w:r>
      <w:r w:rsidR="00967D09">
        <w:t xml:space="preserve">. Bindende påmelding. </w:t>
      </w:r>
      <w:r w:rsidR="008C4D28">
        <w:t xml:space="preserve">  </w:t>
      </w:r>
      <w:r w:rsidR="00372300">
        <w:br/>
        <w:t>NB</w:t>
      </w:r>
      <w:r w:rsidR="00910FCB">
        <w:t>!</w:t>
      </w:r>
      <w:r w:rsidR="00372300">
        <w:t xml:space="preserve"> – værforbehold</w:t>
      </w:r>
    </w:p>
    <w:p w14:paraId="5B0F52A5" w14:textId="2BAD5D1A" w:rsidR="00372300" w:rsidRDefault="00372300" w:rsidP="009B74A8">
      <w:pPr>
        <w:jc w:val="center"/>
      </w:pPr>
      <w:r>
        <w:rPr>
          <w:noProof/>
        </w:rPr>
        <w:drawing>
          <wp:inline distT="0" distB="0" distL="0" distR="0" wp14:anchorId="7AF6A4DA" wp14:editId="6D54809D">
            <wp:extent cx="1915501" cy="1155047"/>
            <wp:effectExtent l="0" t="0" r="0" b="7620"/>
            <wp:docPr id="87819592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95923" name="Bilde 8781959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020" cy="116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6DF2"/>
    <w:multiLevelType w:val="hybridMultilevel"/>
    <w:tmpl w:val="1772B022"/>
    <w:lvl w:ilvl="0" w:tplc="B310EC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12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28"/>
    <w:rsid w:val="000411B1"/>
    <w:rsid w:val="00186224"/>
    <w:rsid w:val="001E435C"/>
    <w:rsid w:val="002D4845"/>
    <w:rsid w:val="00315B9C"/>
    <w:rsid w:val="00372300"/>
    <w:rsid w:val="003927F7"/>
    <w:rsid w:val="003A7DB7"/>
    <w:rsid w:val="0053011D"/>
    <w:rsid w:val="0058288A"/>
    <w:rsid w:val="006F3572"/>
    <w:rsid w:val="007E01F8"/>
    <w:rsid w:val="00805013"/>
    <w:rsid w:val="008C4D28"/>
    <w:rsid w:val="008E71DA"/>
    <w:rsid w:val="00910FCB"/>
    <w:rsid w:val="00967D09"/>
    <w:rsid w:val="00985CA3"/>
    <w:rsid w:val="009B1196"/>
    <w:rsid w:val="009B74A8"/>
    <w:rsid w:val="00A13882"/>
    <w:rsid w:val="00A46F43"/>
    <w:rsid w:val="00A562CB"/>
    <w:rsid w:val="00A56C23"/>
    <w:rsid w:val="00BB2DC4"/>
    <w:rsid w:val="00C6043E"/>
    <w:rsid w:val="00D3486B"/>
    <w:rsid w:val="00D43F2A"/>
    <w:rsid w:val="00EB4665"/>
    <w:rsid w:val="00EF7291"/>
    <w:rsid w:val="00FC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BDFC"/>
  <w15:chartTrackingRefBased/>
  <w15:docId w15:val="{38363FAD-6F5D-4F5B-A6B2-0CC76AE4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4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4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4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4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4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4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4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4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4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4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C4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C4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C4D2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C4D2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C4D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C4D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C4D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C4D2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C4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C4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C4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C4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C4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C4D2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C4D2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C4D2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C4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C4D2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C4D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04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Follo kommune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Christiansen Røkholt</dc:creator>
  <cp:keywords/>
  <dc:description/>
  <cp:lastModifiedBy>Anne Solhaug</cp:lastModifiedBy>
  <cp:revision>3</cp:revision>
  <cp:lastPrinted>2026-08-13T06:17:00Z</cp:lastPrinted>
  <dcterms:created xsi:type="dcterms:W3CDTF">2026-06-23T10:34:00Z</dcterms:created>
  <dcterms:modified xsi:type="dcterms:W3CDTF">2026-08-13T06:19:00Z</dcterms:modified>
</cp:coreProperties>
</file>