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E54D" w14:textId="46338BF7" w:rsidR="00584E98" w:rsidRDefault="00DB7C62" w:rsidP="00DB7C6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Årsmelding 2022 – Naturvernforbundet i Vest-Telemark</w:t>
      </w:r>
      <w:r w:rsidR="00ED3F12">
        <w:rPr>
          <w:b/>
          <w:bCs/>
          <w:sz w:val="28"/>
          <w:szCs w:val="28"/>
          <w:u w:val="single"/>
        </w:rPr>
        <w:t xml:space="preserve"> (NVVT)</w:t>
      </w:r>
      <w:r>
        <w:rPr>
          <w:b/>
          <w:bCs/>
          <w:sz w:val="28"/>
          <w:szCs w:val="28"/>
          <w:u w:val="single"/>
        </w:rPr>
        <w:t>.</w:t>
      </w:r>
    </w:p>
    <w:p w14:paraId="37259128" w14:textId="021AA670" w:rsidR="00DB7C62" w:rsidRDefault="00DB7C62" w:rsidP="00DB7C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Styret:</w:t>
      </w:r>
    </w:p>
    <w:p w14:paraId="536FBC3A" w14:textId="39AAC706" w:rsidR="00DB7C62" w:rsidRDefault="00DB7C62" w:rsidP="00DB7C6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B7C62">
        <w:rPr>
          <w:sz w:val="24"/>
          <w:szCs w:val="24"/>
        </w:rPr>
        <w:t>Leiar: Torfinn Sanden</w:t>
      </w:r>
      <w:r>
        <w:rPr>
          <w:sz w:val="24"/>
          <w:szCs w:val="24"/>
        </w:rPr>
        <w:t>.</w:t>
      </w:r>
    </w:p>
    <w:p w14:paraId="6F42FF9D" w14:textId="67A1FB82" w:rsidR="00DB7C62" w:rsidRDefault="00DB7C62" w:rsidP="00DB7C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Styremedlem: Benedikte Nes.</w:t>
      </w:r>
    </w:p>
    <w:p w14:paraId="0918733C" w14:textId="4C3A8B42" w:rsidR="00DB7C62" w:rsidRDefault="00DB7C62" w:rsidP="00DB7C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Styremedlem: Gunhild Breidalen.</w:t>
      </w:r>
    </w:p>
    <w:p w14:paraId="2508D4E6" w14:textId="1C083929" w:rsidR="00DB7C62" w:rsidRDefault="00DB7C62" w:rsidP="00DB7C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Styremedlem/Kasserar: Nina Johnsen – gjekk ut av styret høst 2</w:t>
      </w:r>
      <w:r w:rsidR="0096601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0BC985EA" w14:textId="4CB5E6FB" w:rsidR="00BB58C7" w:rsidRDefault="00BB58C7" w:rsidP="00DB7C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Styremedlem: Irja Helene Godal – kom inn i styret vår 2</w:t>
      </w:r>
      <w:r w:rsidR="0096601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B5D80BA" w14:textId="5B14D625" w:rsidR="00DB7C62" w:rsidRDefault="00DB7C62" w:rsidP="00DB7C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Varamedlem: Karl </w:t>
      </w:r>
      <w:r w:rsidR="00BB58C7">
        <w:rPr>
          <w:sz w:val="24"/>
          <w:szCs w:val="24"/>
        </w:rPr>
        <w:t>Torgny Holte.</w:t>
      </w:r>
    </w:p>
    <w:p w14:paraId="0541882D" w14:textId="25B0529F" w:rsidR="00BB58C7" w:rsidRDefault="00BB58C7" w:rsidP="00DB7C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Varamedlem: Erlend Nesland – kom inn i styret</w:t>
      </w:r>
      <w:r w:rsidR="00966010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 , og gjekk ut av styret i løpet av 2</w:t>
      </w:r>
      <w:r w:rsidR="0096601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3ECD2869" w14:textId="5A73D917" w:rsidR="00BB58C7" w:rsidRDefault="00BB58C7" w:rsidP="00BB58C7">
      <w:pPr>
        <w:rPr>
          <w:sz w:val="24"/>
          <w:szCs w:val="24"/>
        </w:rPr>
      </w:pPr>
    </w:p>
    <w:p w14:paraId="295C2265" w14:textId="79E625E4" w:rsidR="00BB58C7" w:rsidRDefault="00BB58C7" w:rsidP="00BB58C7">
      <w:pPr>
        <w:rPr>
          <w:b/>
          <w:bCs/>
          <w:sz w:val="24"/>
          <w:szCs w:val="24"/>
        </w:rPr>
      </w:pPr>
      <w:r w:rsidRPr="00BB58C7">
        <w:rPr>
          <w:b/>
          <w:bCs/>
          <w:sz w:val="24"/>
          <w:szCs w:val="24"/>
        </w:rPr>
        <w:t>Aktivitet</w:t>
      </w:r>
      <w:r>
        <w:rPr>
          <w:b/>
          <w:bCs/>
          <w:sz w:val="24"/>
          <w:szCs w:val="24"/>
        </w:rPr>
        <w:t>:</w:t>
      </w:r>
    </w:p>
    <w:p w14:paraId="0D489D4F" w14:textId="5EB73021" w:rsidR="00BB58C7" w:rsidRDefault="00BB58C7" w:rsidP="00BB58C7">
      <w:pPr>
        <w:rPr>
          <w:sz w:val="24"/>
          <w:szCs w:val="24"/>
        </w:rPr>
      </w:pPr>
      <w:r w:rsidRPr="00BB58C7">
        <w:rPr>
          <w:sz w:val="24"/>
          <w:szCs w:val="24"/>
        </w:rPr>
        <w:t>Vi har hatt to</w:t>
      </w:r>
      <w:r>
        <w:rPr>
          <w:sz w:val="24"/>
          <w:szCs w:val="24"/>
        </w:rPr>
        <w:t xml:space="preserve"> styremøte i løpet av året. Eit i Fyresdal, og eit på Dalen. I tillegg er  styreleiar medlem i Vassdragsvernutvalet,</w:t>
      </w:r>
      <w:r w:rsidR="00D54FAB">
        <w:rPr>
          <w:sz w:val="24"/>
          <w:szCs w:val="24"/>
        </w:rPr>
        <w:t xml:space="preserve"> samt</w:t>
      </w:r>
      <w:r>
        <w:rPr>
          <w:sz w:val="24"/>
          <w:szCs w:val="24"/>
        </w:rPr>
        <w:t xml:space="preserve"> vara i Landsstyret</w:t>
      </w:r>
      <w:r w:rsidR="00D54FAB">
        <w:rPr>
          <w:sz w:val="24"/>
          <w:szCs w:val="24"/>
        </w:rPr>
        <w:t>. Det er jamleg møter i begge fora.</w:t>
      </w:r>
    </w:p>
    <w:p w14:paraId="34BE4113" w14:textId="01D33CA4" w:rsidR="00D54FAB" w:rsidRDefault="00D54FAB" w:rsidP="00BB58C7">
      <w:pPr>
        <w:rPr>
          <w:sz w:val="24"/>
          <w:szCs w:val="24"/>
        </w:rPr>
      </w:pPr>
    </w:p>
    <w:p w14:paraId="1FC9FEAD" w14:textId="432B54CC" w:rsidR="00D54FAB" w:rsidRDefault="00D54FAB" w:rsidP="00BB58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Saker vi har arbeid med:</w:t>
      </w:r>
    </w:p>
    <w:p w14:paraId="7060E801" w14:textId="7C58FC57" w:rsidR="00D54FAB" w:rsidRPr="00D54FAB" w:rsidRDefault="00D54FAB" w:rsidP="00D54FAB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Klimaplan for Vest-Telemark.</w:t>
      </w:r>
      <w:r w:rsidR="006A60E1">
        <w:rPr>
          <w:sz w:val="24"/>
          <w:szCs w:val="24"/>
        </w:rPr>
        <w:t xml:space="preserve"> Inkl. alle kommunane i Vest-Telemark</w:t>
      </w:r>
    </w:p>
    <w:p w14:paraId="2F42575B" w14:textId="7AF0285F" w:rsidR="00D54FAB" w:rsidRDefault="00D54FAB" w:rsidP="00D54FA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54FAB">
        <w:rPr>
          <w:sz w:val="24"/>
          <w:szCs w:val="24"/>
        </w:rPr>
        <w:t>Fagersand/Longvikvatn</w:t>
      </w:r>
      <w:r>
        <w:rPr>
          <w:sz w:val="24"/>
          <w:szCs w:val="24"/>
        </w:rPr>
        <w:t>, Vinje. Arealinngrep i LNF område.</w:t>
      </w:r>
    </w:p>
    <w:p w14:paraId="6A49D0ED" w14:textId="1D41626A" w:rsidR="00D54FAB" w:rsidRDefault="00D54FAB" w:rsidP="00D54FA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Bjønntjønn/Juvåna småkraftverk, Nissedal</w:t>
      </w:r>
    </w:p>
    <w:p w14:paraId="70692D22" w14:textId="4624ADC9" w:rsidR="00D54FAB" w:rsidRDefault="00D54FAB" w:rsidP="00D54FA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Datasenter – Vesåstippen, Vinje.</w:t>
      </w:r>
    </w:p>
    <w:p w14:paraId="082BC32D" w14:textId="5B0BE42B" w:rsidR="00D54FAB" w:rsidRDefault="00D54FAB" w:rsidP="00D54FA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 veg Kyrkjebygdheia til Tørdal (disp), Nissedal.</w:t>
      </w:r>
    </w:p>
    <w:p w14:paraId="723D1CD6" w14:textId="4069FB54" w:rsidR="006A60E1" w:rsidRDefault="006A60E1" w:rsidP="00D54FA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Fleire høyringssvar, og klager, i hytteutbyggingssaker, nye og fortetting. Nissedal og Kviteseid.</w:t>
      </w:r>
    </w:p>
    <w:p w14:paraId="3CDB980D" w14:textId="62289977" w:rsidR="006A60E1" w:rsidRDefault="006A60E1" w:rsidP="00D54FA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Massetak , Nissedal.</w:t>
      </w:r>
    </w:p>
    <w:p w14:paraId="7AC0F04F" w14:textId="4A9443B2" w:rsidR="006A60E1" w:rsidRDefault="006A60E1" w:rsidP="00D54FA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Ungdommens distriktspanel. Oppfordring til alle kommunane i Vest Telemark.</w:t>
      </w:r>
    </w:p>
    <w:p w14:paraId="34F5D8DC" w14:textId="303F6891" w:rsidR="006A60E1" w:rsidRDefault="006A60E1" w:rsidP="006A60E1">
      <w:pPr>
        <w:rPr>
          <w:sz w:val="24"/>
          <w:szCs w:val="24"/>
        </w:rPr>
      </w:pPr>
    </w:p>
    <w:p w14:paraId="0B9B4331" w14:textId="4EB70700" w:rsidR="006A60E1" w:rsidRDefault="006A60E1" w:rsidP="006A60E1">
      <w:pPr>
        <w:rPr>
          <w:bCs/>
          <w:sz w:val="24"/>
          <w:szCs w:val="24"/>
        </w:rPr>
      </w:pPr>
      <w:r w:rsidRPr="006A60E1">
        <w:rPr>
          <w:b/>
          <w:bCs/>
          <w:sz w:val="24"/>
          <w:szCs w:val="24"/>
        </w:rPr>
        <w:t>N</w:t>
      </w:r>
      <w:r w:rsidR="00ED3F12">
        <w:rPr>
          <w:b/>
          <w:bCs/>
          <w:sz w:val="24"/>
          <w:szCs w:val="24"/>
        </w:rPr>
        <w:t xml:space="preserve">VVT </w:t>
      </w:r>
      <w:r w:rsidRPr="006A60E1">
        <w:rPr>
          <w:sz w:val="24"/>
          <w:szCs w:val="24"/>
        </w:rPr>
        <w:t>har hatt lesarinnlegg i</w:t>
      </w:r>
      <w:r w:rsidRPr="006A60E1">
        <w:rPr>
          <w:b/>
          <w:bCs/>
          <w:sz w:val="24"/>
          <w:szCs w:val="24"/>
        </w:rPr>
        <w:t xml:space="preserve"> VTB</w:t>
      </w:r>
      <w:r>
        <w:rPr>
          <w:b/>
          <w:bCs/>
          <w:sz w:val="24"/>
          <w:szCs w:val="24"/>
        </w:rPr>
        <w:t xml:space="preserve"> – «Ungdommens distriktspanel», </w:t>
      </w:r>
      <w:r>
        <w:rPr>
          <w:sz w:val="24"/>
          <w:szCs w:val="24"/>
        </w:rPr>
        <w:t xml:space="preserve">og eit i </w:t>
      </w:r>
      <w:r>
        <w:rPr>
          <w:b/>
          <w:sz w:val="24"/>
          <w:szCs w:val="24"/>
        </w:rPr>
        <w:t>TA – «Ny veg Kyrkjebygdheia til Tørdal».</w:t>
      </w:r>
    </w:p>
    <w:p w14:paraId="694C4619" w14:textId="2E2A23B2" w:rsidR="006A60E1" w:rsidRDefault="006A60E1" w:rsidP="006A60E1">
      <w:pPr>
        <w:rPr>
          <w:bCs/>
          <w:sz w:val="24"/>
          <w:szCs w:val="24"/>
        </w:rPr>
      </w:pPr>
    </w:p>
    <w:p w14:paraId="21A82BBF" w14:textId="3061FB11" w:rsidR="006A60E1" w:rsidRDefault="006A60E1" w:rsidP="006A60E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Oppsummering</w:t>
      </w:r>
      <w:r w:rsidR="00ED3F12">
        <w:rPr>
          <w:b/>
          <w:sz w:val="24"/>
          <w:szCs w:val="24"/>
        </w:rPr>
        <w:t>:</w:t>
      </w:r>
    </w:p>
    <w:p w14:paraId="39E984E8" w14:textId="7FAB42B3" w:rsidR="00ED3F12" w:rsidRDefault="00ED3F12" w:rsidP="006A60E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NVVT </w:t>
      </w:r>
      <w:r>
        <w:rPr>
          <w:bCs/>
          <w:sz w:val="24"/>
          <w:szCs w:val="24"/>
        </w:rPr>
        <w:t xml:space="preserve">har etter forholda vore aktive. Vi har dessverre hatt nokre utskiftingar i styret i løpet av året som har gått. </w:t>
      </w:r>
      <w:r w:rsidR="00966010">
        <w:rPr>
          <w:bCs/>
          <w:sz w:val="24"/>
          <w:szCs w:val="24"/>
        </w:rPr>
        <w:t>Vi har</w:t>
      </w:r>
      <w:r>
        <w:rPr>
          <w:bCs/>
          <w:sz w:val="24"/>
          <w:szCs w:val="24"/>
        </w:rPr>
        <w:t xml:space="preserve"> </w:t>
      </w:r>
      <w:r w:rsidR="00966010">
        <w:rPr>
          <w:bCs/>
          <w:sz w:val="24"/>
          <w:szCs w:val="24"/>
        </w:rPr>
        <w:t>ønske om fleire</w:t>
      </w:r>
      <w:r>
        <w:rPr>
          <w:bCs/>
          <w:sz w:val="24"/>
          <w:szCs w:val="24"/>
        </w:rPr>
        <w:t xml:space="preserve"> aktive, personar som er villige til å gå inn i styret, eller villige til å jobbe for </w:t>
      </w:r>
      <w:r w:rsidRPr="005607C1">
        <w:rPr>
          <w:b/>
          <w:sz w:val="24"/>
          <w:szCs w:val="24"/>
        </w:rPr>
        <w:t>NVVT</w:t>
      </w:r>
      <w:r>
        <w:rPr>
          <w:bCs/>
          <w:sz w:val="24"/>
          <w:szCs w:val="24"/>
        </w:rPr>
        <w:t xml:space="preserve"> på annan måte.</w:t>
      </w:r>
      <w:r w:rsidR="00966010">
        <w:rPr>
          <w:bCs/>
          <w:sz w:val="24"/>
          <w:szCs w:val="24"/>
        </w:rPr>
        <w:t xml:space="preserve"> Behovet for eit aktivt lokallag i Vest-Telemark er stort.</w:t>
      </w:r>
      <w:r>
        <w:rPr>
          <w:bCs/>
          <w:sz w:val="24"/>
          <w:szCs w:val="24"/>
        </w:rPr>
        <w:t xml:space="preserve"> Vi bør ha som mål å få aktive tillitsvalde i alle kommunane i Vest-Telemark. Dette vil føre til at vi «fangar opp» saker, og med det lettare får lokalkunnskap frå heile regionen. Ta gjerne dette som ei oppfordring til engasjement. Vest-Telemark treng </w:t>
      </w:r>
      <w:r w:rsidRPr="005607C1">
        <w:rPr>
          <w:b/>
          <w:sz w:val="24"/>
          <w:szCs w:val="24"/>
        </w:rPr>
        <w:t>NVVT</w:t>
      </w:r>
      <w:r>
        <w:rPr>
          <w:bCs/>
          <w:sz w:val="24"/>
          <w:szCs w:val="24"/>
        </w:rPr>
        <w:t xml:space="preserve">  - som ein uredd vaktar for naturen i</w:t>
      </w:r>
      <w:r w:rsidR="005607C1">
        <w:rPr>
          <w:bCs/>
          <w:sz w:val="24"/>
          <w:szCs w:val="24"/>
        </w:rPr>
        <w:t xml:space="preserve"> regionen, ein organisasjon uten bindingar – anna enn å kjempe for naturen.</w:t>
      </w:r>
      <w:r w:rsidR="00966010">
        <w:rPr>
          <w:bCs/>
          <w:sz w:val="24"/>
          <w:szCs w:val="24"/>
        </w:rPr>
        <w:t xml:space="preserve"> </w:t>
      </w:r>
    </w:p>
    <w:p w14:paraId="682AD133" w14:textId="4F0B9BCA" w:rsidR="00AC6E43" w:rsidRDefault="00AC6E43" w:rsidP="006A60E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Torfinn Sanden</w:t>
      </w:r>
    </w:p>
    <w:p w14:paraId="22EDF99C" w14:textId="77777777" w:rsidR="00966010" w:rsidRPr="00ED3F12" w:rsidRDefault="00966010" w:rsidP="006A60E1">
      <w:pPr>
        <w:rPr>
          <w:bCs/>
          <w:sz w:val="24"/>
          <w:szCs w:val="24"/>
        </w:rPr>
      </w:pPr>
    </w:p>
    <w:sectPr w:rsidR="00966010" w:rsidRPr="00ED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3B5"/>
    <w:multiLevelType w:val="hybridMultilevel"/>
    <w:tmpl w:val="84B0EA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23EE6"/>
    <w:multiLevelType w:val="hybridMultilevel"/>
    <w:tmpl w:val="97E24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1474">
    <w:abstractNumId w:val="0"/>
  </w:num>
  <w:num w:numId="2" w16cid:durableId="25528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62"/>
    <w:rsid w:val="005607C1"/>
    <w:rsid w:val="00584E98"/>
    <w:rsid w:val="006A60E1"/>
    <w:rsid w:val="00966010"/>
    <w:rsid w:val="00AC6E43"/>
    <w:rsid w:val="00BB58C7"/>
    <w:rsid w:val="00D54FAB"/>
    <w:rsid w:val="00DB7C62"/>
    <w:rsid w:val="00E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365F"/>
  <w15:chartTrackingRefBased/>
  <w15:docId w15:val="{1239A38E-4B85-4A20-9194-70CBA21F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Torfinn Sanden</dc:creator>
  <cp:keywords/>
  <dc:description/>
  <cp:lastModifiedBy>Torfinn Sanden</cp:lastModifiedBy>
  <cp:revision>6</cp:revision>
  <dcterms:created xsi:type="dcterms:W3CDTF">2023-01-14T08:18:00Z</dcterms:created>
  <dcterms:modified xsi:type="dcterms:W3CDTF">2023-01-24T05:59:00Z</dcterms:modified>
</cp:coreProperties>
</file>