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25A6C" w:rsidP="00DF35F7" w:rsidRDefault="00225A6C" w14:paraId="66C44372" w14:textId="372C6939"/>
    <w:p w:rsidR="00225A6C" w:rsidP="00ED186C" w:rsidRDefault="00225A6C" w14:paraId="1CD8F79A" w14:textId="3E23A236">
      <w:pPr>
        <w:jc w:val="right"/>
      </w:pPr>
    </w:p>
    <w:p w:rsidRPr="00DF35F7" w:rsidR="00ED186C" w:rsidP="25451360" w:rsidRDefault="00DF35F7" w14:paraId="3C192F72" w14:textId="5B184413">
      <w:pPr>
        <w:rPr>
          <w:sz w:val="28"/>
          <w:szCs w:val="28"/>
          <w:lang w:val="nn-NO"/>
        </w:rPr>
      </w:pPr>
      <w:r w:rsidRPr="25451360">
        <w:rPr>
          <w:sz w:val="28"/>
          <w:szCs w:val="28"/>
          <w:lang w:val="nn-NO"/>
        </w:rPr>
        <w:t>INNKALLING TIL ÅRSMØTE 202</w:t>
      </w:r>
      <w:r w:rsidRPr="25451360" w:rsidR="1AFA1159">
        <w:rPr>
          <w:sz w:val="28"/>
          <w:szCs w:val="28"/>
          <w:lang w:val="nn-NO"/>
        </w:rPr>
        <w:t>5</w:t>
      </w:r>
    </w:p>
    <w:p w:rsidRPr="004F401E" w:rsidR="00DF35F7" w:rsidP="00ED186C" w:rsidRDefault="00DF35F7" w14:paraId="1AAF645A" w14:textId="55A98E36">
      <w:pPr>
        <w:rPr>
          <w:lang w:val="nn-NO"/>
        </w:rPr>
      </w:pPr>
    </w:p>
    <w:p w:rsidR="00DF35F7" w:rsidP="00ED186C" w:rsidRDefault="00DF35F7" w14:paraId="3E163586" w14:textId="46676D9D">
      <w:pPr>
        <w:rPr>
          <w:lang w:val="nn-NO"/>
        </w:rPr>
      </w:pPr>
      <w:r>
        <w:rPr>
          <w:lang w:val="nn-NO"/>
        </w:rPr>
        <w:t xml:space="preserve">I tråd med Naturvernforbundets vedtekter </w:t>
      </w:r>
      <w:proofErr w:type="spellStart"/>
      <w:r>
        <w:rPr>
          <w:lang w:val="nn-NO"/>
        </w:rPr>
        <w:t>kalles</w:t>
      </w:r>
      <w:proofErr w:type="spellEnd"/>
      <w:r>
        <w:rPr>
          <w:lang w:val="nn-NO"/>
        </w:rPr>
        <w:t xml:space="preserve"> med dette inn til årsmøte. </w:t>
      </w:r>
    </w:p>
    <w:p w:rsidRPr="00CB723B" w:rsidR="00DF35F7" w:rsidP="00ED186C" w:rsidRDefault="00DF35F7" w14:paraId="086659B8" w14:textId="1AE36655">
      <w:pPr>
        <w:rPr>
          <w:lang w:val="nn-NO"/>
        </w:rPr>
      </w:pPr>
      <w:r>
        <w:rPr>
          <w:lang w:val="nn-NO"/>
        </w:rPr>
        <w:tab/>
      </w:r>
      <w:r w:rsidRPr="00E01EB7">
        <w:rPr>
          <w:lang w:val="nn-NO"/>
        </w:rPr>
        <w:t xml:space="preserve">Tid: </w:t>
      </w:r>
      <w:r w:rsidRPr="00E01EB7">
        <w:rPr>
          <w:lang w:val="nn-NO"/>
        </w:rPr>
        <w:tab/>
      </w:r>
      <w:proofErr w:type="spellStart"/>
      <w:r w:rsidR="00044773">
        <w:rPr>
          <w:lang w:val="nn-NO"/>
        </w:rPr>
        <w:t>Mandag</w:t>
      </w:r>
      <w:proofErr w:type="spellEnd"/>
      <w:r w:rsidR="00B10340">
        <w:rPr>
          <w:lang w:val="nn-NO"/>
        </w:rPr>
        <w:t xml:space="preserve"> </w:t>
      </w:r>
      <w:r w:rsidR="00044773">
        <w:rPr>
          <w:lang w:val="nn-NO"/>
        </w:rPr>
        <w:t>7</w:t>
      </w:r>
      <w:r w:rsidRPr="00E01EB7">
        <w:rPr>
          <w:lang w:val="nn-NO"/>
        </w:rPr>
        <w:t>.</w:t>
      </w:r>
      <w:r w:rsidR="00B10340">
        <w:rPr>
          <w:lang w:val="nn-NO"/>
        </w:rPr>
        <w:t xml:space="preserve"> April</w:t>
      </w:r>
      <w:r w:rsidRPr="00E01EB7">
        <w:rPr>
          <w:lang w:val="nn-NO"/>
        </w:rPr>
        <w:t xml:space="preserve"> 202</w:t>
      </w:r>
      <w:r w:rsidR="00044773">
        <w:rPr>
          <w:lang w:val="nn-NO"/>
        </w:rPr>
        <w:t>5</w:t>
      </w:r>
      <w:r w:rsidRPr="00E01EB7">
        <w:rPr>
          <w:lang w:val="nn-NO"/>
        </w:rPr>
        <w:t xml:space="preserve">, klokken </w:t>
      </w:r>
      <w:r w:rsidRPr="00E01EB7" w:rsidR="00FE7AE7">
        <w:rPr>
          <w:lang w:val="nn-NO"/>
        </w:rPr>
        <w:t>1</w:t>
      </w:r>
      <w:r w:rsidRPr="00E01EB7" w:rsidR="007F0CE1">
        <w:rPr>
          <w:lang w:val="nn-NO"/>
        </w:rPr>
        <w:t>8</w:t>
      </w:r>
      <w:r w:rsidRPr="00E01EB7">
        <w:rPr>
          <w:lang w:val="nn-NO"/>
        </w:rPr>
        <w:t>:</w:t>
      </w:r>
      <w:r w:rsidRPr="00E01EB7" w:rsidR="00FE7AE7">
        <w:rPr>
          <w:lang w:val="nn-NO"/>
        </w:rPr>
        <w:t>00</w:t>
      </w:r>
      <w:r w:rsidRPr="00E01EB7" w:rsidR="004B5E4C">
        <w:rPr>
          <w:lang w:val="nn-NO"/>
        </w:rPr>
        <w:t>-20:</w:t>
      </w:r>
      <w:r w:rsidRPr="00E01EB7" w:rsidR="007F0CE1">
        <w:rPr>
          <w:lang w:val="nn-NO"/>
        </w:rPr>
        <w:t>0</w:t>
      </w:r>
      <w:r w:rsidRPr="00E01EB7" w:rsidR="004B5E4C">
        <w:rPr>
          <w:lang w:val="nn-NO"/>
        </w:rPr>
        <w:t>0</w:t>
      </w:r>
    </w:p>
    <w:p w:rsidRPr="00CB723B" w:rsidR="00DF35F7" w:rsidP="21C06C1F" w:rsidRDefault="00DF35F7" w14:paraId="59C1AE79" w14:textId="715DE414">
      <w:pPr>
        <w:ind w:left="1410" w:hanging="702"/>
      </w:pPr>
      <w:r w:rsidRPr="21C06C1F" w:rsidR="00DF35F7">
        <w:rPr>
          <w:lang w:val="nn-NO"/>
        </w:rPr>
        <w:t xml:space="preserve">Sted: </w:t>
      </w:r>
      <w:r>
        <w:tab/>
      </w:r>
      <w:r w:rsidR="00C56532">
        <w:rPr/>
        <w:t xml:space="preserve">USN, </w:t>
      </w:r>
      <w:r w:rsidR="00194DE9">
        <w:rPr/>
        <w:t xml:space="preserve">Bø. </w:t>
      </w:r>
      <w:r w:rsidR="005D4A47">
        <w:rPr/>
        <w:t>Gullbringvegen</w:t>
      </w:r>
      <w:r w:rsidR="005D4A47">
        <w:rPr/>
        <w:t xml:space="preserve"> 36, 3800 Bø</w:t>
      </w:r>
    </w:p>
    <w:p w:rsidR="21C06C1F" w:rsidP="21C06C1F" w:rsidRDefault="21C06C1F" w14:paraId="0E066CD0" w14:textId="2046D05E">
      <w:pPr>
        <w:ind w:left="1410" w:hanging="702"/>
      </w:pPr>
    </w:p>
    <w:p w:rsidR="004B5E4C" w:rsidP="004473BE" w:rsidRDefault="004473BE" w14:paraId="2C173122" w14:textId="5512F248">
      <w:r>
        <w:t xml:space="preserve">Årsmøtet er det viktigste møtet i </w:t>
      </w:r>
      <w:r w:rsidR="008F6D05">
        <w:t xml:space="preserve">fylkeslaget </w:t>
      </w:r>
      <w:r>
        <w:t xml:space="preserve">i løpet av året. Møtet er åpent for alle medlemmer. Hvis du har spørsmål om årsmøtet eller </w:t>
      </w:r>
      <w:r w:rsidR="005D4A47">
        <w:t>fylkeslaget</w:t>
      </w:r>
      <w:r>
        <w:t xml:space="preserve">, kan du kontakte </w:t>
      </w:r>
      <w:r w:rsidR="002176A8">
        <w:t>oss</w:t>
      </w:r>
      <w:r w:rsidR="00BB39E4">
        <w:t xml:space="preserve"> på</w:t>
      </w:r>
      <w:r w:rsidR="004B5E4C">
        <w:t xml:space="preserve"> </w:t>
      </w:r>
      <w:r w:rsidR="00BB39E4">
        <w:br/>
      </w:r>
      <w:r w:rsidR="008F6D05">
        <w:t xml:space="preserve">905 48 858 </w:t>
      </w:r>
      <w:r w:rsidR="004B5E4C">
        <w:t xml:space="preserve">eller sende en e-post til </w:t>
      </w:r>
      <w:hyperlink r:id="rId8">
        <w:r w:rsidRPr="25451360" w:rsidR="00A50456">
          <w:rPr>
            <w:rStyle w:val="Hyperkobling"/>
            <w:rFonts w:ascii="Arial" w:hAnsi="Arial"/>
          </w:rPr>
          <w:t>o</w:t>
        </w:r>
        <w:r w:rsidRPr="25451360" w:rsidR="55F9D167">
          <w:rPr>
            <w:rStyle w:val="Hyperkobling"/>
            <w:rFonts w:ascii="Arial" w:hAnsi="Arial"/>
          </w:rPr>
          <w:t>din</w:t>
        </w:r>
        <w:r w:rsidRPr="25451360" w:rsidR="00A50456">
          <w:rPr>
            <w:rStyle w:val="Hyperkobling"/>
            <w:rFonts w:ascii="Arial" w:hAnsi="Arial"/>
          </w:rPr>
          <w:t>.thune@naturvernforbundet.no</w:t>
        </w:r>
      </w:hyperlink>
    </w:p>
    <w:p w:rsidR="00357DD8" w:rsidP="00ED186C" w:rsidRDefault="00357DD8" w14:paraId="3EA9F317" w14:textId="15A08C1A"/>
    <w:p w:rsidR="00F3495C" w:rsidP="00ED186C" w:rsidRDefault="00F3495C" w14:paraId="3DD5DE40" w14:textId="77777777"/>
    <w:p w:rsidR="00DF35F7" w:rsidP="00DF35F7" w:rsidRDefault="00DF35F7" w14:paraId="36DE9A96" w14:textId="1811FE10">
      <w:pPr>
        <w:pStyle w:val="Overskrift3"/>
      </w:pPr>
      <w:r>
        <w:t>Saksliste</w:t>
      </w:r>
    </w:p>
    <w:p w:rsidR="00DF35F7" w:rsidP="00ED186C" w:rsidRDefault="00DF35F7" w14:paraId="35EBDF6C" w14:textId="78579750">
      <w:r>
        <w:t xml:space="preserve">På årsmøtet skal vi </w:t>
      </w:r>
      <w:r w:rsidR="009D28E3">
        <w:t>behandle</w:t>
      </w:r>
      <w:r>
        <w:t xml:space="preserve"> følgende saker:</w:t>
      </w:r>
    </w:p>
    <w:p w:rsidR="00DF35F7" w:rsidP="00DF35F7" w:rsidRDefault="00DF35F7" w14:paraId="4E12A40A" w14:textId="23FFBC5C">
      <w:pPr>
        <w:pStyle w:val="Listeavsnitt"/>
        <w:numPr>
          <w:ilvl w:val="0"/>
          <w:numId w:val="5"/>
        </w:numPr>
      </w:pPr>
      <w:r>
        <w:t>Valg av møteleder, referent og protokollunderskrivere</w:t>
      </w:r>
    </w:p>
    <w:p w:rsidR="00167105" w:rsidP="00DF35F7" w:rsidRDefault="00167105" w14:paraId="3879B331" w14:textId="24E9EC57">
      <w:pPr>
        <w:pStyle w:val="Listeavsnitt"/>
        <w:numPr>
          <w:ilvl w:val="0"/>
          <w:numId w:val="5"/>
        </w:numPr>
      </w:pPr>
      <w:r>
        <w:t>Godkjenning av innkalling og dagsorden</w:t>
      </w:r>
    </w:p>
    <w:p w:rsidR="00167105" w:rsidP="00DF35F7" w:rsidRDefault="00167105" w14:paraId="5A6FDACB" w14:textId="273113B1">
      <w:pPr>
        <w:pStyle w:val="Listeavsnitt"/>
        <w:numPr>
          <w:ilvl w:val="0"/>
          <w:numId w:val="5"/>
        </w:numPr>
      </w:pPr>
      <w:r>
        <w:t>Styrets årsmelding 202</w:t>
      </w:r>
      <w:r w:rsidR="23F6E208">
        <w:t>4</w:t>
      </w:r>
    </w:p>
    <w:p w:rsidRPr="007F0CE1" w:rsidR="00167105" w:rsidP="00DF35F7" w:rsidRDefault="00167105" w14:paraId="6EA1EEA1" w14:textId="1C4F55A5">
      <w:pPr>
        <w:pStyle w:val="Listeavsnitt"/>
        <w:numPr>
          <w:ilvl w:val="0"/>
          <w:numId w:val="5"/>
        </w:numPr>
      </w:pPr>
      <w:r>
        <w:t>Regnskap 202</w:t>
      </w:r>
      <w:r w:rsidR="1A6AC34A">
        <w:t>4</w:t>
      </w:r>
    </w:p>
    <w:p w:rsidR="00167105" w:rsidP="00DF35F7" w:rsidRDefault="00167105" w14:paraId="0FB2F55E" w14:textId="4AB78FC4">
      <w:pPr>
        <w:pStyle w:val="Listeavsnitt"/>
        <w:numPr>
          <w:ilvl w:val="0"/>
          <w:numId w:val="5"/>
        </w:numPr>
      </w:pPr>
      <w:r>
        <w:t>Innmeldte saker</w:t>
      </w:r>
    </w:p>
    <w:p w:rsidR="00167105" w:rsidP="00DF35F7" w:rsidRDefault="00167105" w14:paraId="28782781" w14:textId="4BF78CC7">
      <w:pPr>
        <w:pStyle w:val="Listeavsnitt"/>
        <w:numPr>
          <w:ilvl w:val="0"/>
          <w:numId w:val="5"/>
        </w:numPr>
      </w:pPr>
      <w:r>
        <w:t>Aktivitetsplan 202</w:t>
      </w:r>
      <w:r w:rsidR="3596B318">
        <w:t>5</w:t>
      </w:r>
    </w:p>
    <w:p w:rsidR="00167105" w:rsidP="00DF35F7" w:rsidRDefault="00167105" w14:paraId="5E3AFD18" w14:textId="38F608AA">
      <w:pPr>
        <w:pStyle w:val="Listeavsnitt"/>
        <w:numPr>
          <w:ilvl w:val="0"/>
          <w:numId w:val="5"/>
        </w:numPr>
      </w:pPr>
      <w:r>
        <w:t>Budsjett 202</w:t>
      </w:r>
      <w:r w:rsidR="745D3A1C">
        <w:t>5</w:t>
      </w:r>
    </w:p>
    <w:p w:rsidR="00DF35F7" w:rsidP="00ED186C" w:rsidRDefault="00167105" w14:paraId="077AAD52" w14:textId="50A10825">
      <w:pPr>
        <w:pStyle w:val="Listeavsnitt"/>
        <w:numPr>
          <w:ilvl w:val="0"/>
          <w:numId w:val="5"/>
        </w:numPr>
      </w:pPr>
      <w:r>
        <w:t>Valg</w:t>
      </w:r>
    </w:p>
    <w:p w:rsidR="00DB0120" w:rsidP="00DB0120" w:rsidRDefault="00DB0120" w14:paraId="7DC8D876" w14:textId="77777777"/>
    <w:p w:rsidR="00DB5903" w:rsidP="00DB0120" w:rsidRDefault="00DB5903" w14:paraId="2844CF78" w14:textId="77777777"/>
    <w:p w:rsidR="00DF35F7" w:rsidP="009D28E3" w:rsidRDefault="009D28E3" w14:paraId="2D9B56AD" w14:textId="15273DCC">
      <w:pPr>
        <w:pStyle w:val="Overskrift3"/>
      </w:pPr>
      <w:r>
        <w:t>Frister</w:t>
      </w:r>
    </w:p>
    <w:p w:rsidR="009D28E3" w:rsidP="00ED186C" w:rsidRDefault="009D28E3" w14:paraId="4F0A2C76" w14:textId="3B497390">
      <w:r>
        <w:t>Frist for å melde inn saker til behandling på årsmøte</w:t>
      </w:r>
      <w:r w:rsidR="4E3CA5AE">
        <w:t>t</w:t>
      </w:r>
      <w:r>
        <w:t xml:space="preserve"> er </w:t>
      </w:r>
      <w:r w:rsidR="004C16A7">
        <w:t>2</w:t>
      </w:r>
      <w:r w:rsidR="02B7A26B">
        <w:t>3</w:t>
      </w:r>
      <w:r w:rsidR="004D0C19">
        <w:t>.</w:t>
      </w:r>
      <w:r>
        <w:t xml:space="preserve"> </w:t>
      </w:r>
      <w:r w:rsidR="004D0C19">
        <w:t>ma</w:t>
      </w:r>
      <w:r w:rsidR="00F47151">
        <w:t>r</w:t>
      </w:r>
      <w:r w:rsidR="004D0C19">
        <w:t>s</w:t>
      </w:r>
      <w:r>
        <w:t xml:space="preserve"> 202</w:t>
      </w:r>
      <w:r w:rsidR="3AF00099">
        <w:t>5</w:t>
      </w:r>
      <w:r>
        <w:t xml:space="preserve">. Forslag sendes på </w:t>
      </w:r>
      <w:r>
        <w:br/>
      </w:r>
      <w:r>
        <w:t xml:space="preserve">e-post til </w:t>
      </w:r>
      <w:hyperlink r:id="rId9">
        <w:r w:rsidRPr="25451360" w:rsidR="00E46E20">
          <w:rPr>
            <w:rStyle w:val="Hyperkobling"/>
            <w:rFonts w:ascii="Arial" w:hAnsi="Arial"/>
          </w:rPr>
          <w:t>o</w:t>
        </w:r>
        <w:r w:rsidRPr="25451360" w:rsidR="384DA2DD">
          <w:rPr>
            <w:rStyle w:val="Hyperkobling"/>
            <w:rFonts w:ascii="Arial" w:hAnsi="Arial"/>
          </w:rPr>
          <w:t>din</w:t>
        </w:r>
        <w:r w:rsidRPr="25451360" w:rsidR="00E46E20">
          <w:rPr>
            <w:rStyle w:val="Hyperkobling"/>
            <w:rFonts w:ascii="Arial" w:hAnsi="Arial"/>
          </w:rPr>
          <w:t>.thune@naturvernforbundet.no</w:t>
        </w:r>
      </w:hyperlink>
      <w:r>
        <w:t xml:space="preserve"> </w:t>
      </w:r>
    </w:p>
    <w:p w:rsidR="00C93487" w:rsidP="00722869" w:rsidRDefault="00C93487" w14:paraId="1A6CE3F4" w14:textId="44193CE0"/>
    <w:p w:rsidR="00987165" w:rsidP="00722869" w:rsidRDefault="00987165" w14:paraId="0F4E0C9A" w14:textId="06013298">
      <w:r>
        <w:t>Vi gleder oss til å se deg på årsmøtet!</w:t>
      </w:r>
    </w:p>
    <w:p w:rsidR="009D28E3" w:rsidP="00722869" w:rsidRDefault="009D28E3" w14:paraId="207DBF25" w14:textId="131AC489"/>
    <w:p w:rsidR="009D28E3" w:rsidP="00722869" w:rsidRDefault="009D28E3" w14:paraId="04F28A4C" w14:textId="27CC9D4F">
      <w:r>
        <w:t>Miljøvennlig hilsen</w:t>
      </w:r>
    </w:p>
    <w:p w:rsidR="004D0C19" w:rsidP="00722869" w:rsidRDefault="004D0C19" w14:paraId="042A9EDD" w14:textId="333D65CE">
      <w:r>
        <w:t xml:space="preserve">Naturvernforbundet i </w:t>
      </w:r>
      <w:r w:rsidR="00BB39E4">
        <w:t>Telemark</w:t>
      </w:r>
    </w:p>
    <w:p w:rsidR="00541F24" w:rsidP="00722869" w:rsidRDefault="00541F24" w14:paraId="7C440D1B" w14:textId="49F8E154"/>
    <w:sectPr w:rsidR="00541F24" w:rsidSect="00F519F9">
      <w:headerReference w:type="default" r:id="rId10"/>
      <w:footerReference w:type="default" r:id="rId11"/>
      <w:pgSz w:w="11906" w:h="16838" w:orient="portrait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519F9" w:rsidP="00722869" w:rsidRDefault="00F519F9" w14:paraId="0829DEBC" w14:textId="77777777">
      <w:pPr>
        <w:spacing w:line="240" w:lineRule="auto"/>
      </w:pPr>
      <w:r>
        <w:separator/>
      </w:r>
    </w:p>
  </w:endnote>
  <w:endnote w:type="continuationSeparator" w:id="0">
    <w:p w:rsidR="00F519F9" w:rsidP="00722869" w:rsidRDefault="00F519F9" w14:paraId="7BCC26A7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22869" w:rsidP="00722869" w:rsidRDefault="00722869" w14:paraId="480AD6AE" w14:textId="0F9544D3">
    <w:pPr>
      <w:pStyle w:val="Bunntekst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519F9" w:rsidP="00722869" w:rsidRDefault="00F519F9" w14:paraId="0D437CF4" w14:textId="77777777">
      <w:pPr>
        <w:spacing w:line="240" w:lineRule="auto"/>
      </w:pPr>
      <w:r>
        <w:separator/>
      </w:r>
    </w:p>
  </w:footnote>
  <w:footnote w:type="continuationSeparator" w:id="0">
    <w:p w:rsidR="00F519F9" w:rsidP="00722869" w:rsidRDefault="00F519F9" w14:paraId="0AF97332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D36D8F" w:rsidRDefault="00044773" w14:paraId="64462D5D" w14:textId="254506D8">
    <w:pPr>
      <w:pStyle w:val="Topptekst"/>
    </w:pPr>
    <w:r>
      <w:rPr>
        <w:noProof/>
      </w:rPr>
      <w:drawing>
        <wp:inline distT="0" distB="0" distL="0" distR="0" wp14:anchorId="35C82313" wp14:editId="4DA3F043">
          <wp:extent cx="5753100" cy="1066800"/>
          <wp:effectExtent l="0" t="0" r="0" b="0"/>
          <wp:docPr id="277637597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36D8F" w:rsidRDefault="00D36D8F" w14:paraId="4C706226" w14:textId="777777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4E36"/>
    <w:multiLevelType w:val="hybridMultilevel"/>
    <w:tmpl w:val="AD040F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AC6095"/>
    <w:multiLevelType w:val="hybridMultilevel"/>
    <w:tmpl w:val="C57A7AC6"/>
    <w:lvl w:ilvl="0" w:tplc="2F94CBD8">
      <w:start w:val="1"/>
      <w:numFmt w:val="bullet"/>
      <w:lvlText w:val="-"/>
      <w:lvlJc w:val="left"/>
      <w:pPr>
        <w:ind w:left="1770" w:hanging="360"/>
      </w:pPr>
      <w:rPr>
        <w:rFonts w:hint="default" w:ascii="Merriweather" w:hAnsi="Merriweather" w:eastAsiaTheme="minorHAnsi" w:cstheme="minorBidi"/>
      </w:rPr>
    </w:lvl>
    <w:lvl w:ilvl="1" w:tplc="04140003" w:tentative="1">
      <w:start w:val="1"/>
      <w:numFmt w:val="bullet"/>
      <w:lvlText w:val="o"/>
      <w:lvlJc w:val="left"/>
      <w:pPr>
        <w:ind w:left="249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1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3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5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37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09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1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30" w:hanging="360"/>
      </w:pPr>
      <w:rPr>
        <w:rFonts w:hint="default" w:ascii="Wingdings" w:hAnsi="Wingdings"/>
      </w:rPr>
    </w:lvl>
  </w:abstractNum>
  <w:abstractNum w:abstractNumId="2" w15:restartNumberingAfterBreak="0">
    <w:nsid w:val="29526AA8"/>
    <w:multiLevelType w:val="hybridMultilevel"/>
    <w:tmpl w:val="F47A778A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16A463E"/>
    <w:multiLevelType w:val="hybridMultilevel"/>
    <w:tmpl w:val="04DCB14C"/>
    <w:lvl w:ilvl="0" w:tplc="0414000F">
      <w:start w:val="1"/>
      <w:numFmt w:val="decimal"/>
      <w:lvlText w:val="%1."/>
      <w:lvlJc w:val="left"/>
      <w:pPr>
        <w:ind w:left="761" w:hanging="360"/>
      </w:pPr>
    </w:lvl>
    <w:lvl w:ilvl="1" w:tplc="04140019" w:tentative="1">
      <w:start w:val="1"/>
      <w:numFmt w:val="lowerLetter"/>
      <w:lvlText w:val="%2."/>
      <w:lvlJc w:val="left"/>
      <w:pPr>
        <w:ind w:left="1481" w:hanging="360"/>
      </w:pPr>
    </w:lvl>
    <w:lvl w:ilvl="2" w:tplc="0414001B" w:tentative="1">
      <w:start w:val="1"/>
      <w:numFmt w:val="lowerRoman"/>
      <w:lvlText w:val="%3."/>
      <w:lvlJc w:val="right"/>
      <w:pPr>
        <w:ind w:left="2201" w:hanging="180"/>
      </w:pPr>
    </w:lvl>
    <w:lvl w:ilvl="3" w:tplc="0414000F" w:tentative="1">
      <w:start w:val="1"/>
      <w:numFmt w:val="decimal"/>
      <w:lvlText w:val="%4."/>
      <w:lvlJc w:val="left"/>
      <w:pPr>
        <w:ind w:left="2921" w:hanging="360"/>
      </w:pPr>
    </w:lvl>
    <w:lvl w:ilvl="4" w:tplc="04140019" w:tentative="1">
      <w:start w:val="1"/>
      <w:numFmt w:val="lowerLetter"/>
      <w:lvlText w:val="%5."/>
      <w:lvlJc w:val="left"/>
      <w:pPr>
        <w:ind w:left="3641" w:hanging="360"/>
      </w:pPr>
    </w:lvl>
    <w:lvl w:ilvl="5" w:tplc="0414001B" w:tentative="1">
      <w:start w:val="1"/>
      <w:numFmt w:val="lowerRoman"/>
      <w:lvlText w:val="%6."/>
      <w:lvlJc w:val="right"/>
      <w:pPr>
        <w:ind w:left="4361" w:hanging="180"/>
      </w:pPr>
    </w:lvl>
    <w:lvl w:ilvl="6" w:tplc="0414000F" w:tentative="1">
      <w:start w:val="1"/>
      <w:numFmt w:val="decimal"/>
      <w:lvlText w:val="%7."/>
      <w:lvlJc w:val="left"/>
      <w:pPr>
        <w:ind w:left="5081" w:hanging="360"/>
      </w:pPr>
    </w:lvl>
    <w:lvl w:ilvl="7" w:tplc="04140019" w:tentative="1">
      <w:start w:val="1"/>
      <w:numFmt w:val="lowerLetter"/>
      <w:lvlText w:val="%8."/>
      <w:lvlJc w:val="left"/>
      <w:pPr>
        <w:ind w:left="5801" w:hanging="360"/>
      </w:pPr>
    </w:lvl>
    <w:lvl w:ilvl="8" w:tplc="0414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" w15:restartNumberingAfterBreak="0">
    <w:nsid w:val="434202F6"/>
    <w:multiLevelType w:val="hybridMultilevel"/>
    <w:tmpl w:val="88103954"/>
    <w:lvl w:ilvl="0" w:tplc="A9C440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2BBAC908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F080E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B3BA54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6AB898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AC9C69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DE96D9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E1DEB4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A950E6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5" w15:restartNumberingAfterBreak="0">
    <w:nsid w:val="6EAD2E8A"/>
    <w:multiLevelType w:val="hybridMultilevel"/>
    <w:tmpl w:val="B98001C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8486131">
    <w:abstractNumId w:val="5"/>
  </w:num>
  <w:num w:numId="2" w16cid:durableId="984889587">
    <w:abstractNumId w:val="1"/>
  </w:num>
  <w:num w:numId="3" w16cid:durableId="1337152898">
    <w:abstractNumId w:val="3"/>
  </w:num>
  <w:num w:numId="4" w16cid:durableId="1993025009">
    <w:abstractNumId w:val="2"/>
  </w:num>
  <w:num w:numId="5" w16cid:durableId="1772774609">
    <w:abstractNumId w:val="0"/>
  </w:num>
  <w:num w:numId="6" w16cid:durableId="1019159419">
    <w:abstractNumId w:val="4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A9"/>
    <w:rsid w:val="000170D8"/>
    <w:rsid w:val="00033632"/>
    <w:rsid w:val="00044773"/>
    <w:rsid w:val="0007375F"/>
    <w:rsid w:val="000B45B5"/>
    <w:rsid w:val="00120E40"/>
    <w:rsid w:val="00167105"/>
    <w:rsid w:val="00194DE9"/>
    <w:rsid w:val="001D62A9"/>
    <w:rsid w:val="001E2E83"/>
    <w:rsid w:val="002046A2"/>
    <w:rsid w:val="002176A8"/>
    <w:rsid w:val="00225A6C"/>
    <w:rsid w:val="00236EA6"/>
    <w:rsid w:val="002724C1"/>
    <w:rsid w:val="00273576"/>
    <w:rsid w:val="00291481"/>
    <w:rsid w:val="002B06C9"/>
    <w:rsid w:val="002C798F"/>
    <w:rsid w:val="00330A5A"/>
    <w:rsid w:val="00357DD8"/>
    <w:rsid w:val="003826D2"/>
    <w:rsid w:val="00385279"/>
    <w:rsid w:val="003A7791"/>
    <w:rsid w:val="003D2DA6"/>
    <w:rsid w:val="003F494C"/>
    <w:rsid w:val="004473BE"/>
    <w:rsid w:val="004B5E4C"/>
    <w:rsid w:val="004C16A7"/>
    <w:rsid w:val="004D0C19"/>
    <w:rsid w:val="004E30ED"/>
    <w:rsid w:val="004F401E"/>
    <w:rsid w:val="0051450F"/>
    <w:rsid w:val="00541F24"/>
    <w:rsid w:val="00544621"/>
    <w:rsid w:val="005522FC"/>
    <w:rsid w:val="005A6218"/>
    <w:rsid w:val="005B1037"/>
    <w:rsid w:val="005D4A47"/>
    <w:rsid w:val="0063070A"/>
    <w:rsid w:val="006805D4"/>
    <w:rsid w:val="006A2372"/>
    <w:rsid w:val="006D2F0F"/>
    <w:rsid w:val="006F216B"/>
    <w:rsid w:val="00710FA8"/>
    <w:rsid w:val="00714D88"/>
    <w:rsid w:val="00722869"/>
    <w:rsid w:val="007406DE"/>
    <w:rsid w:val="00741573"/>
    <w:rsid w:val="00765869"/>
    <w:rsid w:val="00775921"/>
    <w:rsid w:val="00787B3A"/>
    <w:rsid w:val="00794AB0"/>
    <w:rsid w:val="007C382D"/>
    <w:rsid w:val="007D2A26"/>
    <w:rsid w:val="007F0CE1"/>
    <w:rsid w:val="007F4EC3"/>
    <w:rsid w:val="00816DF5"/>
    <w:rsid w:val="008923FA"/>
    <w:rsid w:val="008A6336"/>
    <w:rsid w:val="008C1C25"/>
    <w:rsid w:val="008E2016"/>
    <w:rsid w:val="008F6D05"/>
    <w:rsid w:val="00904995"/>
    <w:rsid w:val="00905DA2"/>
    <w:rsid w:val="00936400"/>
    <w:rsid w:val="00943096"/>
    <w:rsid w:val="009553E2"/>
    <w:rsid w:val="00987165"/>
    <w:rsid w:val="009872A0"/>
    <w:rsid w:val="009A11B8"/>
    <w:rsid w:val="009D28E3"/>
    <w:rsid w:val="00A4109E"/>
    <w:rsid w:val="00A50456"/>
    <w:rsid w:val="00A509B6"/>
    <w:rsid w:val="00A61EB1"/>
    <w:rsid w:val="00A73547"/>
    <w:rsid w:val="00AC4CA0"/>
    <w:rsid w:val="00B10340"/>
    <w:rsid w:val="00BB39E4"/>
    <w:rsid w:val="00BC0B96"/>
    <w:rsid w:val="00BC14A1"/>
    <w:rsid w:val="00C35E00"/>
    <w:rsid w:val="00C56532"/>
    <w:rsid w:val="00C93487"/>
    <w:rsid w:val="00CB048F"/>
    <w:rsid w:val="00CB723B"/>
    <w:rsid w:val="00CC6209"/>
    <w:rsid w:val="00CD13A5"/>
    <w:rsid w:val="00CD447C"/>
    <w:rsid w:val="00CF2E2E"/>
    <w:rsid w:val="00D116BA"/>
    <w:rsid w:val="00D36D8F"/>
    <w:rsid w:val="00D5175C"/>
    <w:rsid w:val="00D55DE3"/>
    <w:rsid w:val="00D60776"/>
    <w:rsid w:val="00D60DE5"/>
    <w:rsid w:val="00DA5EB1"/>
    <w:rsid w:val="00DB0120"/>
    <w:rsid w:val="00DB5903"/>
    <w:rsid w:val="00DE55F1"/>
    <w:rsid w:val="00DE5DC5"/>
    <w:rsid w:val="00DF35F7"/>
    <w:rsid w:val="00E01EB7"/>
    <w:rsid w:val="00E13F3F"/>
    <w:rsid w:val="00E46E20"/>
    <w:rsid w:val="00E97E71"/>
    <w:rsid w:val="00EC0382"/>
    <w:rsid w:val="00EC12C1"/>
    <w:rsid w:val="00ED186C"/>
    <w:rsid w:val="00F11B10"/>
    <w:rsid w:val="00F12854"/>
    <w:rsid w:val="00F3383B"/>
    <w:rsid w:val="00F3495C"/>
    <w:rsid w:val="00F47151"/>
    <w:rsid w:val="00F519F9"/>
    <w:rsid w:val="00F5721E"/>
    <w:rsid w:val="00FB1352"/>
    <w:rsid w:val="00FC5C8D"/>
    <w:rsid w:val="00FE03D5"/>
    <w:rsid w:val="00FE7AE7"/>
    <w:rsid w:val="00FF0A0A"/>
    <w:rsid w:val="02B7A26B"/>
    <w:rsid w:val="0AA58B65"/>
    <w:rsid w:val="1A6AC34A"/>
    <w:rsid w:val="1AFA1159"/>
    <w:rsid w:val="21C06C1F"/>
    <w:rsid w:val="23F6E208"/>
    <w:rsid w:val="25451360"/>
    <w:rsid w:val="3596B318"/>
    <w:rsid w:val="384DA2DD"/>
    <w:rsid w:val="3AF00099"/>
    <w:rsid w:val="4E3CA5AE"/>
    <w:rsid w:val="55F9D167"/>
    <w:rsid w:val="59F095BD"/>
    <w:rsid w:val="5F25F6A6"/>
    <w:rsid w:val="745D3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F91455"/>
  <w15:chartTrackingRefBased/>
  <w15:docId w15:val="{44892ED3-2F14-4384-BBE4-C7CE07448AC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F35F7"/>
    <w:pPr>
      <w:spacing w:after="0" w:line="300" w:lineRule="auto"/>
    </w:pPr>
    <w:rPr>
      <w:rFonts w:ascii="Arial" w:hAnsi="Ari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F35F7"/>
    <w:pPr>
      <w:keepNext/>
      <w:keepLines/>
      <w:outlineLvl w:val="0"/>
    </w:pPr>
    <w:rPr>
      <w:rFonts w:eastAsiaTheme="majorEastAsia" w:cstheme="majorBidi"/>
      <w:b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DF35F7"/>
    <w:pPr>
      <w:keepNext/>
      <w:keepLines/>
      <w:outlineLvl w:val="1"/>
    </w:pPr>
    <w:rPr>
      <w:rFonts w:eastAsiaTheme="majorEastAsia" w:cstheme="majorBidi"/>
      <w:b/>
      <w:sz w:val="28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DF35F7"/>
    <w:pPr>
      <w:keepNext/>
      <w:keepLines/>
      <w:outlineLvl w:val="2"/>
    </w:pPr>
    <w:rPr>
      <w:rFonts w:eastAsiaTheme="majorEastAsia" w:cstheme="majorBidi"/>
      <w:b/>
      <w:sz w:val="24"/>
      <w:szCs w:val="24"/>
    </w:rPr>
  </w:style>
  <w:style w:type="paragraph" w:styleId="Overskrift4">
    <w:name w:val="heading 4"/>
    <w:aliases w:val="U1 Underoverskrift"/>
    <w:basedOn w:val="Normal"/>
    <w:next w:val="Normal"/>
    <w:link w:val="Overskrift4Tegn"/>
    <w:uiPriority w:val="9"/>
    <w:unhideWhenUsed/>
    <w:qFormat/>
    <w:rsid w:val="00DF35F7"/>
    <w:pPr>
      <w:keepNext/>
      <w:keepLines/>
      <w:outlineLvl w:val="3"/>
    </w:pPr>
    <w:rPr>
      <w:rFonts w:eastAsiaTheme="majorEastAsia" w:cstheme="majorBidi"/>
      <w:b/>
      <w:iCs/>
    </w:rPr>
  </w:style>
  <w:style w:type="character" w:styleId="Standardskriftforavsnitt" w:default="1">
    <w:name w:val="Default Paragraph Font"/>
    <w:uiPriority w:val="1"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722869"/>
    <w:rPr>
      <w:rFonts w:ascii="Verdana" w:hAnsi="Verdana"/>
      <w:color w:val="0C775D"/>
      <w:sz w:val="22"/>
      <w:u w:val="single"/>
    </w:rPr>
  </w:style>
  <w:style w:type="character" w:styleId="Overskrift1Tegn" w:customStyle="1">
    <w:name w:val="Overskrift 1 Tegn"/>
    <w:basedOn w:val="Standardskriftforavsnitt"/>
    <w:link w:val="Overskrift1"/>
    <w:uiPriority w:val="9"/>
    <w:rsid w:val="00DF35F7"/>
    <w:rPr>
      <w:rFonts w:ascii="Arial" w:hAnsi="Arial" w:eastAsiaTheme="majorEastAsia" w:cstheme="majorBidi"/>
      <w:b/>
      <w:sz w:val="32"/>
      <w:szCs w:val="32"/>
    </w:rPr>
  </w:style>
  <w:style w:type="table" w:styleId="Tabellrutenett">
    <w:name w:val="Table Grid"/>
    <w:basedOn w:val="Vanligtabell"/>
    <w:uiPriority w:val="39"/>
    <w:rsid w:val="00ED186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eavsnitt">
    <w:name w:val="List Paragraph"/>
    <w:basedOn w:val="Normal"/>
    <w:uiPriority w:val="34"/>
    <w:qFormat/>
    <w:rsid w:val="00904995"/>
    <w:pPr>
      <w:ind w:left="720"/>
      <w:contextualSpacing/>
    </w:pPr>
  </w:style>
  <w:style w:type="character" w:styleId="Overskrift2Tegn" w:customStyle="1">
    <w:name w:val="Overskrift 2 Tegn"/>
    <w:basedOn w:val="Standardskriftforavsnitt"/>
    <w:link w:val="Overskrift2"/>
    <w:uiPriority w:val="9"/>
    <w:rsid w:val="00DF35F7"/>
    <w:rPr>
      <w:rFonts w:ascii="Arial" w:hAnsi="Arial" w:eastAsiaTheme="majorEastAsia" w:cstheme="majorBidi"/>
      <w:b/>
      <w:sz w:val="28"/>
      <w:szCs w:val="26"/>
    </w:rPr>
  </w:style>
  <w:style w:type="character" w:styleId="Overskrift3Tegn" w:customStyle="1">
    <w:name w:val="Overskrift 3 Tegn"/>
    <w:basedOn w:val="Standardskriftforavsnitt"/>
    <w:link w:val="Overskrift3"/>
    <w:uiPriority w:val="9"/>
    <w:rsid w:val="00DF35F7"/>
    <w:rPr>
      <w:rFonts w:ascii="Arial" w:hAnsi="Arial" w:eastAsiaTheme="majorEastAsia" w:cstheme="majorBidi"/>
      <w:b/>
      <w:sz w:val="24"/>
      <w:szCs w:val="24"/>
    </w:rPr>
  </w:style>
  <w:style w:type="character" w:styleId="Overskrift4Tegn" w:customStyle="1">
    <w:name w:val="Overskrift 4 Tegn"/>
    <w:aliases w:val="U1 Underoverskrift Tegn"/>
    <w:basedOn w:val="Standardskriftforavsnitt"/>
    <w:link w:val="Overskrift4"/>
    <w:uiPriority w:val="9"/>
    <w:rsid w:val="00DF35F7"/>
    <w:rPr>
      <w:rFonts w:ascii="Arial" w:hAnsi="Arial" w:eastAsiaTheme="majorEastAsia" w:cstheme="majorBidi"/>
      <w:b/>
      <w:iCs/>
      <w:sz w:val="21"/>
    </w:rPr>
  </w:style>
  <w:style w:type="character" w:styleId="Plassholdertekst">
    <w:name w:val="Placeholder Text"/>
    <w:basedOn w:val="Standardskriftforavsnitt"/>
    <w:uiPriority w:val="99"/>
    <w:semiHidden/>
    <w:rsid w:val="00722869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722869"/>
    <w:pPr>
      <w:tabs>
        <w:tab w:val="center" w:pos="4536"/>
        <w:tab w:val="right" w:pos="9072"/>
      </w:tabs>
      <w:spacing w:line="240" w:lineRule="auto"/>
    </w:pPr>
  </w:style>
  <w:style w:type="character" w:styleId="TopptekstTegn" w:customStyle="1">
    <w:name w:val="Topptekst Tegn"/>
    <w:basedOn w:val="Standardskriftforavsnitt"/>
    <w:link w:val="Topptekst"/>
    <w:uiPriority w:val="99"/>
    <w:rsid w:val="00722869"/>
    <w:rPr>
      <w:rFonts w:ascii="Merriweather" w:hAnsi="Merriweather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722869"/>
    <w:pPr>
      <w:tabs>
        <w:tab w:val="center" w:pos="4536"/>
        <w:tab w:val="right" w:pos="9072"/>
      </w:tabs>
      <w:spacing w:line="240" w:lineRule="auto"/>
    </w:pPr>
  </w:style>
  <w:style w:type="character" w:styleId="BunntekstTegn" w:customStyle="1">
    <w:name w:val="Bunntekst Tegn"/>
    <w:basedOn w:val="Standardskriftforavsnitt"/>
    <w:link w:val="Bunntekst"/>
    <w:uiPriority w:val="99"/>
    <w:rsid w:val="00722869"/>
    <w:rPr>
      <w:rFonts w:ascii="Merriweather" w:hAnsi="Merriweather"/>
      <w:sz w:val="20"/>
    </w:rPr>
  </w:style>
  <w:style w:type="character" w:styleId="Utheving">
    <w:name w:val="Emphasis"/>
    <w:basedOn w:val="Standardskriftforavsnitt"/>
    <w:uiPriority w:val="20"/>
    <w:qFormat/>
    <w:rsid w:val="00722869"/>
    <w:rPr>
      <w:rFonts w:ascii="Merriweather" w:hAnsi="Merriweather"/>
      <w:i w:val="0"/>
      <w:iCs/>
      <w:color w:val="0C775D"/>
      <w:sz w:val="20"/>
    </w:rPr>
  </w:style>
  <w:style w:type="character" w:styleId="Ulstomtale">
    <w:name w:val="Unresolved Mention"/>
    <w:basedOn w:val="Standardskriftforavsnitt"/>
    <w:uiPriority w:val="99"/>
    <w:semiHidden/>
    <w:unhideWhenUsed/>
    <w:rsid w:val="007228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7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2603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786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521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72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135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872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2042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5676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2663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62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791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69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o.thune@naturvernforbundet.no" TargetMode="External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header" Target="header1.xml" Id="rId10" /><Relationship Type="http://schemas.openxmlformats.org/officeDocument/2006/relationships/settings" Target="settings.xml" Id="rId4" /><Relationship Type="http://schemas.openxmlformats.org/officeDocument/2006/relationships/hyperlink" Target="mailto:o.thune@naturvernforbundet.no" TargetMode="Externa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67322-AF07-4404-A4EF-F6FD0E9CC20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>Årsmøteinnkalling</dc:subject>
  <dc:creator>naturvernforbundet</dc:creator>
  <keywords/>
  <dc:description/>
  <lastModifiedBy>Odin Thune</lastModifiedBy>
  <revision>31</revision>
  <lastPrinted>2022-08-10T12:28:00.0000000Z</lastPrinted>
  <dcterms:created xsi:type="dcterms:W3CDTF">2024-02-22T08:21:00.0000000Z</dcterms:created>
  <dcterms:modified xsi:type="dcterms:W3CDTF">2025-03-13T13:30:15.8527989Z</dcterms:modified>
</coreProperties>
</file>