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60BA" w14:textId="0EA23B24" w:rsidR="008277C7" w:rsidRDefault="00576C9A">
      <w:r>
        <w:t xml:space="preserve">Sak 5 – </w:t>
      </w:r>
      <w:r w:rsidR="00937CCE">
        <w:t>I</w:t>
      </w:r>
      <w:r>
        <w:t>nnmeldte saker på årsmøte til Naturvernforbundet i Karlsøy</w:t>
      </w:r>
    </w:p>
    <w:p w14:paraId="2E18EB0F" w14:textId="77777777" w:rsidR="00356E99" w:rsidRDefault="00356E99"/>
    <w:p w14:paraId="2C9C32FC" w14:textId="51C2FEF1" w:rsidR="00576C9A" w:rsidRDefault="00E212CB">
      <w:r>
        <w:t xml:space="preserve">- </w:t>
      </w:r>
      <w:r w:rsidR="00356E99">
        <w:t>Scooterløyper i Karlsøy</w:t>
      </w:r>
      <w:r w:rsidR="00FC324C">
        <w:t xml:space="preserve"> </w:t>
      </w:r>
      <w:r w:rsidR="0068534D">
        <w:t>(utfyllende info</w:t>
      </w:r>
      <w:r w:rsidR="00BB3D68">
        <w:t xml:space="preserve"> </w:t>
      </w:r>
      <w:r w:rsidR="0068534D">
        <w:t xml:space="preserve">presenteres på årsmøtet) </w:t>
      </w:r>
    </w:p>
    <w:sectPr w:rsidR="00576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A07"/>
    <w:rsid w:val="001B7A07"/>
    <w:rsid w:val="00356E99"/>
    <w:rsid w:val="00466949"/>
    <w:rsid w:val="00576C9A"/>
    <w:rsid w:val="006245A5"/>
    <w:rsid w:val="0068534D"/>
    <w:rsid w:val="008277C7"/>
    <w:rsid w:val="00937CCE"/>
    <w:rsid w:val="00BB3D68"/>
    <w:rsid w:val="00E212CB"/>
    <w:rsid w:val="00FC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69F01B"/>
  <w15:chartTrackingRefBased/>
  <w15:docId w15:val="{7F77716C-C1CD-9946-B628-5D8F0AE9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7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7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7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7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7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7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7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7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7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7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B7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B7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7A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7A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7A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7A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7A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7A0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7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7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7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7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7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7A0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7A0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7A0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7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7A0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7A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Dahl</dc:creator>
  <cp:keywords/>
  <dc:description/>
  <cp:lastModifiedBy>Kristin Dahl</cp:lastModifiedBy>
  <cp:revision>9</cp:revision>
  <dcterms:created xsi:type="dcterms:W3CDTF">2026-02-24T11:03:00Z</dcterms:created>
  <dcterms:modified xsi:type="dcterms:W3CDTF">2026-02-24T11:06:00Z</dcterms:modified>
</cp:coreProperties>
</file>